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BA4A8" w14:textId="5FF4CB52" w:rsidR="00AC28DA" w:rsidRDefault="00CE77CE">
      <w:pPr>
        <w:rPr>
          <w:lang w:val="en-US"/>
        </w:rPr>
      </w:pPr>
      <w:r>
        <w:rPr>
          <w:lang w:val="en-US"/>
        </w:rPr>
        <w:t>Client population ages: 8-71</w:t>
      </w:r>
    </w:p>
    <w:p w14:paraId="4D28F00A" w14:textId="61474A94" w:rsidR="00CE77CE" w:rsidRDefault="00CE77CE">
      <w:pPr>
        <w:rPr>
          <w:lang w:val="en-US"/>
        </w:rPr>
      </w:pPr>
      <w:r>
        <w:rPr>
          <w:lang w:val="en-US"/>
        </w:rPr>
        <w:t>Client majority age:</w:t>
      </w:r>
      <w:r w:rsidR="008D73E1">
        <w:rPr>
          <w:lang w:val="en-US"/>
        </w:rPr>
        <w:t xml:space="preserve"> 17 &amp; 26</w:t>
      </w:r>
    </w:p>
    <w:p w14:paraId="33069FBD" w14:textId="46F7DED4" w:rsidR="00CE77CE" w:rsidRDefault="008D73E1">
      <w:pPr>
        <w:rPr>
          <w:lang w:val="en-US"/>
        </w:rPr>
      </w:pPr>
      <w:r>
        <w:rPr>
          <w:lang w:val="en-US"/>
        </w:rPr>
        <w:t>client majority race: white</w:t>
      </w:r>
    </w:p>
    <w:p w14:paraId="5842C432" w14:textId="7FDEE6CE" w:rsidR="008D73E1" w:rsidRDefault="008D73E1">
      <w:pPr>
        <w:rPr>
          <w:lang w:val="en-US"/>
        </w:rPr>
      </w:pPr>
      <w:r>
        <w:rPr>
          <w:lang w:val="en-US"/>
        </w:rPr>
        <w:t>client minority race: American Indian</w:t>
      </w:r>
    </w:p>
    <w:p w14:paraId="63592A6E" w14:textId="5859E731" w:rsidR="008D73E1" w:rsidRDefault="008D73E1">
      <w:pPr>
        <w:rPr>
          <w:lang w:val="en-US"/>
        </w:rPr>
      </w:pPr>
      <w:r>
        <w:rPr>
          <w:lang w:val="en-US"/>
        </w:rPr>
        <w:t xml:space="preserve">client majority to minority race: white, </w:t>
      </w:r>
      <w:r w:rsidR="00D411A3">
        <w:rPr>
          <w:lang w:val="en-US"/>
        </w:rPr>
        <w:t>black,</w:t>
      </w:r>
      <w:r>
        <w:rPr>
          <w:lang w:val="en-US"/>
        </w:rPr>
        <w:t xml:space="preserve"> or African American, Hispanic, American Indian</w:t>
      </w:r>
    </w:p>
    <w:p w14:paraId="61D552C5" w14:textId="6B8932F7" w:rsidR="008D73E1" w:rsidRDefault="008D73E1">
      <w:pPr>
        <w:rPr>
          <w:lang w:val="en-US"/>
        </w:rPr>
      </w:pPr>
      <w:r>
        <w:rPr>
          <w:lang w:val="en-US"/>
        </w:rPr>
        <w:t>client majority city:</w:t>
      </w:r>
      <w:r w:rsidR="00EF378D">
        <w:rPr>
          <w:lang w:val="en-US"/>
        </w:rPr>
        <w:t xml:space="preserve"> </w:t>
      </w:r>
      <w:r w:rsidR="00D411A3">
        <w:rPr>
          <w:lang w:val="en-US"/>
        </w:rPr>
        <w:t>Tyler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="00AC28DA" w14:paraId="6DF62B16" w14:textId="77777777" w:rsidTr="00CE77CE">
        <w:tc>
          <w:tcPr>
            <w:tcW w:w="2336" w:type="dxa"/>
          </w:tcPr>
          <w:p w14:paraId="59AD46F3" w14:textId="756FF54B" w:rsidR="00AC28DA" w:rsidRDefault="008D73E1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AC28DA">
              <w:rPr>
                <w:lang w:val="en-US"/>
              </w:rPr>
              <w:t>ge</w:t>
            </w:r>
          </w:p>
        </w:tc>
        <w:tc>
          <w:tcPr>
            <w:tcW w:w="2338" w:type="dxa"/>
          </w:tcPr>
          <w:p w14:paraId="6787BFC0" w14:textId="705DD7F2" w:rsidR="00AC28DA" w:rsidRDefault="00AC28DA">
            <w:pPr>
              <w:rPr>
                <w:lang w:val="en-US"/>
              </w:rPr>
            </w:pPr>
            <w:r>
              <w:rPr>
                <w:lang w:val="en-US"/>
              </w:rPr>
              <w:t>race</w:t>
            </w:r>
          </w:p>
        </w:tc>
        <w:tc>
          <w:tcPr>
            <w:tcW w:w="2338" w:type="dxa"/>
          </w:tcPr>
          <w:p w14:paraId="5DD42308" w14:textId="3363B9ED" w:rsidR="00AC28DA" w:rsidRDefault="00AC28DA">
            <w:pPr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2338" w:type="dxa"/>
          </w:tcPr>
          <w:p w14:paraId="2E50D488" w14:textId="3E2FEC65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>problem</w:t>
            </w:r>
          </w:p>
        </w:tc>
      </w:tr>
      <w:tr w:rsidR="00AC28DA" w14:paraId="6C70C8C6" w14:textId="77777777" w:rsidTr="00CE77CE">
        <w:tc>
          <w:tcPr>
            <w:tcW w:w="2336" w:type="dxa"/>
          </w:tcPr>
          <w:p w14:paraId="17DFE85A" w14:textId="71674ED0" w:rsidR="00AC28DA" w:rsidRDefault="00AC28DA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338" w:type="dxa"/>
          </w:tcPr>
          <w:p w14:paraId="03E173D4" w14:textId="7C427052" w:rsidR="00AC28DA" w:rsidRDefault="008D73E1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AC2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7B254927" w14:textId="11809A05" w:rsidR="00AC28DA" w:rsidRDefault="00AC28DA">
            <w:pPr>
              <w:rPr>
                <w:lang w:val="en-US"/>
              </w:rPr>
            </w:pPr>
            <w:r>
              <w:rPr>
                <w:lang w:val="en-US"/>
              </w:rPr>
              <w:t>Murchison</w:t>
            </w:r>
          </w:p>
        </w:tc>
        <w:tc>
          <w:tcPr>
            <w:tcW w:w="2338" w:type="dxa"/>
          </w:tcPr>
          <w:p w14:paraId="607465C3" w14:textId="0A3E3618" w:rsidR="00AC28DA" w:rsidRDefault="00AC28DA">
            <w:pPr>
              <w:rPr>
                <w:lang w:val="en-US"/>
              </w:rPr>
            </w:pPr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requesting services. Client stated </w:t>
            </w:r>
            <w:r w:rsid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 are</w:t>
            </w:r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needing </w:t>
            </w:r>
            <w:r w:rsid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 w:rsid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</w:t>
            </w:r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r medication </w:t>
            </w:r>
            <w:r w:rsidR="00D411A3"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refilled but</w:t>
            </w:r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needs to see a provider </w:t>
            </w:r>
            <w:proofErr w:type="gramStart"/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in order to</w:t>
            </w:r>
            <w:proofErr w:type="gramEnd"/>
            <w:r w:rsidRPr="00AC2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. </w:t>
            </w:r>
          </w:p>
        </w:tc>
      </w:tr>
      <w:tr w:rsidR="00AC28DA" w14:paraId="017B4B23" w14:textId="77777777" w:rsidTr="00CE77CE">
        <w:tc>
          <w:tcPr>
            <w:tcW w:w="2336" w:type="dxa"/>
          </w:tcPr>
          <w:p w14:paraId="3DD33317" w14:textId="46E9CC94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338" w:type="dxa"/>
          </w:tcPr>
          <w:p w14:paraId="6A5BC734" w14:textId="5E15B96B" w:rsidR="00AC28DA" w:rsidRDefault="008D73E1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73F44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DF60B87" w14:textId="224AEE23" w:rsidR="00AC28DA" w:rsidRDefault="00B73F44">
            <w:pPr>
              <w:rPr>
                <w:lang w:val="en-US"/>
              </w:rPr>
            </w:pPr>
            <w:r w:rsidRPr="00B73F44">
              <w:rPr>
                <w:lang w:val="en-US"/>
              </w:rPr>
              <w:t>Winnsboro</w:t>
            </w:r>
          </w:p>
        </w:tc>
        <w:tc>
          <w:tcPr>
            <w:tcW w:w="2338" w:type="dxa"/>
          </w:tcPr>
          <w:p w14:paraId="7ED5E5E3" w14:textId="05195815" w:rsidR="00AC28DA" w:rsidRDefault="00B73F44">
            <w:pP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</w:pP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Bipolar I disorder, current o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r most recent episode depressed </w:t>
            </w:r>
            <w:r w:rsidR="00D411A3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moderate.</w:t>
            </w:r>
          </w:p>
          <w:p w14:paraId="140C54D9" w14:textId="31C1606F" w:rsidR="00B73F44" w:rsidRPr="00B73F44" w:rsidRDefault="00B73F44">
            <w:pP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Cannabis use disorder, severe</w:t>
            </w:r>
          </w:p>
          <w:p w14:paraId="43251AA0" w14:textId="4AFA492B" w:rsidR="00B73F44" w:rsidRDefault="00B73F44">
            <w:pPr>
              <w:rPr>
                <w:lang w:val="en-US"/>
              </w:rPr>
            </w:pPr>
          </w:p>
        </w:tc>
      </w:tr>
      <w:tr w:rsidR="00AC28DA" w14:paraId="62AADA61" w14:textId="77777777" w:rsidTr="00CE77CE">
        <w:tc>
          <w:tcPr>
            <w:tcW w:w="2336" w:type="dxa"/>
          </w:tcPr>
          <w:p w14:paraId="71FE3D7A" w14:textId="4F8CAFFD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338" w:type="dxa"/>
          </w:tcPr>
          <w:p w14:paraId="41896144" w14:textId="2803B4B3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4E653AF4" w14:textId="7E3DE0F9" w:rsidR="00AC28DA" w:rsidRDefault="008D73E1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73F44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1C9386E6" w14:textId="1D4D4FB8" w:rsidR="00AC28DA" w:rsidRPr="00B73F44" w:rsidRDefault="00B73F44">
            <w:pPr>
              <w:rPr>
                <w:lang w:val="en-US"/>
              </w:rPr>
            </w:pP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seeking treatment for symptoms indicative of adjustment disorder w/anxiety and depression (r/o oppositional defiant disorder and/or </w:t>
            </w:r>
            <w:proofErr w:type="spellStart"/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adhd</w:t>
            </w:r>
            <w:proofErr w:type="spellEnd"/>
          </w:p>
        </w:tc>
      </w:tr>
      <w:tr w:rsidR="00AC28DA" w14:paraId="4F8975BA" w14:textId="77777777" w:rsidTr="00CE77CE">
        <w:tc>
          <w:tcPr>
            <w:tcW w:w="2336" w:type="dxa"/>
          </w:tcPr>
          <w:p w14:paraId="4F889740" w14:textId="795E0DDF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338" w:type="dxa"/>
          </w:tcPr>
          <w:p w14:paraId="461F4E30" w14:textId="4BE6A91C" w:rsidR="00AC28DA" w:rsidRDefault="00B73F44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3A075C68" w14:textId="630560C3" w:rsidR="00AC28DA" w:rsidRDefault="008D73E1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73F44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4770DADF" w14:textId="6AA8367B" w:rsidR="00AC28DA" w:rsidRDefault="00B73F44">
            <w:pPr>
              <w:rPr>
                <w:lang w:val="en-US"/>
              </w:rPr>
            </w:pP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cut wrist (</w:t>
            </w:r>
            <w:r w:rsidR="00D411A3"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after father</w:t>
            </w: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was murdered) in Middle School overdoes on Rx and </w:t>
            </w:r>
            <w:r w:rsidR="00D411A3"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March</w:t>
            </w: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r w:rsidR="00D411A3"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2019 tried</w:t>
            </w:r>
            <w:r w:rsidRPr="00B73F4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to hang herself. </w:t>
            </w:r>
          </w:p>
        </w:tc>
      </w:tr>
      <w:tr w:rsidR="00B73F44" w14:paraId="5715293A" w14:textId="77777777" w:rsidTr="00CE77CE">
        <w:tc>
          <w:tcPr>
            <w:tcW w:w="2336" w:type="dxa"/>
          </w:tcPr>
          <w:p w14:paraId="67763CCE" w14:textId="0A4690F5" w:rsidR="00B73F44" w:rsidRDefault="00B73F44" w:rsidP="00B73F44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338" w:type="dxa"/>
          </w:tcPr>
          <w:p w14:paraId="3E079BAE" w14:textId="3FD81765" w:rsidR="00B73F44" w:rsidRDefault="00B73F44" w:rsidP="00B73F44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44EC2AD1" w14:textId="0FE8E6BD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73F44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33336E24" w14:textId="3B3E23A3" w:rsidR="00B73F44" w:rsidRDefault="00B73F44" w:rsidP="00B73F44">
            <w:pPr>
              <w:rPr>
                <w:lang w:val="en-US"/>
              </w:rPr>
            </w:pPr>
            <w:r w:rsidRPr="00B73F44">
              <w:rPr>
                <w:lang w:val="en-US"/>
              </w:rPr>
              <w:t>Client exhibiting possible psychosis----- Client reported: I had a mouth infection and I have proof of this in my phone</w:t>
            </w:r>
          </w:p>
        </w:tc>
      </w:tr>
      <w:tr w:rsidR="00B73F44" w14:paraId="1343C129" w14:textId="77777777" w:rsidTr="00CE77CE">
        <w:tc>
          <w:tcPr>
            <w:tcW w:w="2336" w:type="dxa"/>
          </w:tcPr>
          <w:p w14:paraId="61DB8137" w14:textId="7DD8D261" w:rsidR="00B73F44" w:rsidRDefault="00B73F44" w:rsidP="00B73F44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338" w:type="dxa"/>
          </w:tcPr>
          <w:p w14:paraId="3CF91171" w14:textId="321CA184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73F44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A1EFC8F" w14:textId="2BED56A2" w:rsidR="00B73F44" w:rsidRDefault="00B73F44" w:rsidP="00B73F44">
            <w:pPr>
              <w:rPr>
                <w:lang w:val="en-US"/>
              </w:rPr>
            </w:pPr>
            <w:r w:rsidRPr="00B73F44">
              <w:rPr>
                <w:lang w:val="en-US"/>
              </w:rPr>
              <w:t>Gun Barrel City</w:t>
            </w:r>
          </w:p>
        </w:tc>
        <w:tc>
          <w:tcPr>
            <w:tcW w:w="2338" w:type="dxa"/>
          </w:tcPr>
          <w:p w14:paraId="51CBD1FD" w14:textId="43A33A1F" w:rsidR="00B73F44" w:rsidRDefault="0042275E" w:rsidP="00B73F44">
            <w:pPr>
              <w:rPr>
                <w:lang w:val="en-US"/>
              </w:rPr>
            </w:pP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 has been </w:t>
            </w:r>
            <w:proofErr w:type="gramStart"/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really irritable</w:t>
            </w:r>
            <w:proofErr w:type="gramEnd"/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, mood swings, shaking, racing thoughts, feels like fainting, pulse </w:t>
            </w:r>
            <w:r w:rsidR="00D411A3"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in ear</w:t>
            </w: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. </w:t>
            </w:r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also has impulsive shopping and job hopping</w:t>
            </w:r>
          </w:p>
        </w:tc>
      </w:tr>
      <w:tr w:rsidR="00B73F44" w14:paraId="3ACED344" w14:textId="77777777" w:rsidTr="00CE77CE">
        <w:tc>
          <w:tcPr>
            <w:tcW w:w="2336" w:type="dxa"/>
          </w:tcPr>
          <w:p w14:paraId="29560B1A" w14:textId="2B77B6AB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338" w:type="dxa"/>
          </w:tcPr>
          <w:p w14:paraId="64F4A9AD" w14:textId="689C5669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42275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91E4BC2" w14:textId="204C7625" w:rsidR="00B73F44" w:rsidRDefault="0042275E" w:rsidP="00B73F44">
            <w:pPr>
              <w:rPr>
                <w:lang w:val="en-US"/>
              </w:rPr>
            </w:pPr>
            <w:r w:rsidRPr="0042275E">
              <w:rPr>
                <w:lang w:val="en-US"/>
              </w:rPr>
              <w:t>Grand Saline</w:t>
            </w:r>
          </w:p>
        </w:tc>
        <w:tc>
          <w:tcPr>
            <w:tcW w:w="2338" w:type="dxa"/>
          </w:tcPr>
          <w:p w14:paraId="3A4D1942" w14:textId="435671DA" w:rsidR="00B73F44" w:rsidRPr="0042275E" w:rsidRDefault="0042275E" w:rsidP="00B73F44">
            <w:pPr>
              <w:rPr>
                <w:lang w:val="en-US"/>
              </w:rPr>
            </w:pP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Client's mother called requesting screening for MH services. Mother reports her son's PCP is referring son for services for new behaviors being demonstrated at home and at school</w:t>
            </w:r>
          </w:p>
        </w:tc>
      </w:tr>
      <w:tr w:rsidR="00B73F44" w14:paraId="3F1A2DEF" w14:textId="77777777" w:rsidTr="00CE77CE">
        <w:tc>
          <w:tcPr>
            <w:tcW w:w="2336" w:type="dxa"/>
          </w:tcPr>
          <w:p w14:paraId="2B8BACD3" w14:textId="3C8A0A77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2338" w:type="dxa"/>
          </w:tcPr>
          <w:p w14:paraId="2871DB51" w14:textId="6D5D2048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42275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2F782E6" w14:textId="1ACCA5C7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42275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5C658E8A" w14:textId="59AB51D6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t>Unspecified bipolar and related disorder</w:t>
            </w:r>
          </w:p>
        </w:tc>
      </w:tr>
      <w:tr w:rsidR="00B73F44" w14:paraId="4BE03B98" w14:textId="77777777" w:rsidTr="00CE77CE">
        <w:tc>
          <w:tcPr>
            <w:tcW w:w="2336" w:type="dxa"/>
          </w:tcPr>
          <w:p w14:paraId="6A60EF95" w14:textId="7A29D552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12</w:t>
            </w:r>
          </w:p>
        </w:tc>
        <w:tc>
          <w:tcPr>
            <w:tcW w:w="2338" w:type="dxa"/>
          </w:tcPr>
          <w:p w14:paraId="23D40517" w14:textId="5382E450" w:rsidR="00B73F44" w:rsidRDefault="00D411A3" w:rsidP="00B73F44">
            <w:pPr>
              <w:rPr>
                <w:lang w:val="en-US"/>
              </w:rPr>
            </w:pPr>
            <w:r>
              <w:rPr>
                <w:lang w:val="en-US"/>
              </w:rPr>
              <w:t>Hispanic</w:t>
            </w:r>
          </w:p>
        </w:tc>
        <w:tc>
          <w:tcPr>
            <w:tcW w:w="2338" w:type="dxa"/>
          </w:tcPr>
          <w:p w14:paraId="17D414A8" w14:textId="05DDE2E9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t>Bullard</w:t>
            </w:r>
          </w:p>
        </w:tc>
        <w:tc>
          <w:tcPr>
            <w:tcW w:w="2338" w:type="dxa"/>
          </w:tcPr>
          <w:p w14:paraId="3E292794" w14:textId="78F25E6D" w:rsidR="00B73F44" w:rsidRDefault="0042275E" w:rsidP="00B73F44">
            <w:pPr>
              <w:rPr>
                <w:lang w:val="en-US"/>
              </w:rPr>
            </w:pP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Client's mother called requesting a screening for her 12-year-</w:t>
            </w:r>
            <w:r w:rsidR="00D411A3"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old for</w:t>
            </w: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MH services. </w:t>
            </w:r>
          </w:p>
        </w:tc>
      </w:tr>
      <w:tr w:rsidR="00B73F44" w14:paraId="5FA4692A" w14:textId="77777777" w:rsidTr="00CE77CE">
        <w:tc>
          <w:tcPr>
            <w:tcW w:w="2336" w:type="dxa"/>
          </w:tcPr>
          <w:p w14:paraId="745B2675" w14:textId="46654779" w:rsidR="00B73F44" w:rsidRDefault="0042275E" w:rsidP="00B73F44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338" w:type="dxa"/>
          </w:tcPr>
          <w:p w14:paraId="67DF5A73" w14:textId="76E9455B" w:rsidR="00B73F44" w:rsidRDefault="00D411A3" w:rsidP="00B73F44">
            <w:pPr>
              <w:rPr>
                <w:lang w:val="en-US"/>
              </w:rPr>
            </w:pPr>
            <w:r>
              <w:rPr>
                <w:lang w:val="en-US"/>
              </w:rPr>
              <w:t>Hispanic</w:t>
            </w:r>
          </w:p>
        </w:tc>
        <w:tc>
          <w:tcPr>
            <w:tcW w:w="2338" w:type="dxa"/>
          </w:tcPr>
          <w:p w14:paraId="7E9DE908" w14:textId="03FEBF12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42275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0B01D065" w14:textId="52BA0AD9" w:rsidR="00B73F44" w:rsidRPr="0042275E" w:rsidRDefault="0042275E" w:rsidP="00B73F44">
            <w:pPr>
              <w:rPr>
                <w:lang w:val="en-US"/>
              </w:rPr>
            </w:pP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Client's father called to get his </w:t>
            </w:r>
            <w:r w:rsidR="00D411A3"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9-year-old screened</w:t>
            </w:r>
            <w:r w:rsidRPr="0042275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for services. Child was recently released from Karis BHC in Sherman for SI. </w:t>
            </w:r>
          </w:p>
        </w:tc>
      </w:tr>
      <w:tr w:rsidR="00B73F44" w14:paraId="4FCA9312" w14:textId="77777777" w:rsidTr="00CE77CE">
        <w:tc>
          <w:tcPr>
            <w:tcW w:w="2336" w:type="dxa"/>
          </w:tcPr>
          <w:p w14:paraId="41634C1F" w14:textId="44A600A2" w:rsidR="00B73F44" w:rsidRDefault="007244CD" w:rsidP="00B73F44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338" w:type="dxa"/>
          </w:tcPr>
          <w:p w14:paraId="196C0F44" w14:textId="783CEB64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244C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1925A8D" w14:textId="4765A1E0" w:rsidR="00B73F44" w:rsidRDefault="007244CD" w:rsidP="00B73F44">
            <w:pPr>
              <w:rPr>
                <w:lang w:val="en-US"/>
              </w:rPr>
            </w:pPr>
            <w:r>
              <w:rPr>
                <w:lang w:val="en-US"/>
              </w:rPr>
              <w:t>Quitman</w:t>
            </w:r>
          </w:p>
        </w:tc>
        <w:tc>
          <w:tcPr>
            <w:tcW w:w="2338" w:type="dxa"/>
          </w:tcPr>
          <w:p w14:paraId="46A8AB90" w14:textId="5E541809" w:rsidR="00B73F44" w:rsidRPr="007244CD" w:rsidRDefault="007244CD" w:rsidP="00B73F44">
            <w:pPr>
              <w:rPr>
                <w:lang w:val="en-US"/>
              </w:rPr>
            </w:pPr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LAR stated that client threatened to commit </w:t>
            </w:r>
            <w:r w:rsidR="00D411A3"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suicide, was</w:t>
            </w:r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sent to Riverview. (requested records from LAR) Diagnosis- MDD severe, diagnose</w:t>
            </w:r>
          </w:p>
        </w:tc>
      </w:tr>
      <w:tr w:rsidR="00B73F44" w14:paraId="2A99EBB8" w14:textId="77777777" w:rsidTr="00CE77CE">
        <w:tc>
          <w:tcPr>
            <w:tcW w:w="2336" w:type="dxa"/>
          </w:tcPr>
          <w:p w14:paraId="2978F8A0" w14:textId="15181A79" w:rsidR="00B73F44" w:rsidRDefault="007244CD" w:rsidP="00B73F44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338" w:type="dxa"/>
          </w:tcPr>
          <w:p w14:paraId="20E6D8DC" w14:textId="51F322FC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244C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31A3561" w14:textId="00F82EF4" w:rsidR="00B73F44" w:rsidRDefault="007244CD" w:rsidP="00B73F44">
            <w:pPr>
              <w:rPr>
                <w:lang w:val="en-US"/>
              </w:rPr>
            </w:pPr>
            <w:r>
              <w:rPr>
                <w:lang w:val="en-US"/>
              </w:rPr>
              <w:t xml:space="preserve">Athens </w:t>
            </w:r>
          </w:p>
        </w:tc>
        <w:tc>
          <w:tcPr>
            <w:tcW w:w="2338" w:type="dxa"/>
          </w:tcPr>
          <w:p w14:paraId="2F7EB2B1" w14:textId="44ED80BA" w:rsidR="00B73F44" w:rsidRDefault="007244CD" w:rsidP="00B73F44">
            <w:pPr>
              <w:rPr>
                <w:lang w:val="en-US"/>
              </w:rPr>
            </w:pPr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34 </w:t>
            </w:r>
            <w:proofErr w:type="spellStart"/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yo</w:t>
            </w:r>
            <w:proofErr w:type="spellEnd"/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SCF, accompanied by 1 </w:t>
            </w:r>
            <w:proofErr w:type="spellStart"/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yo</w:t>
            </w:r>
            <w:proofErr w:type="spellEnd"/>
            <w:r w:rsidRPr="007244C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son, who was initially evaluated by AC on 7/2/18 and did not return to complete intake.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Has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been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seen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by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crisis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services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since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6/24/19. </w:t>
            </w:r>
          </w:p>
        </w:tc>
      </w:tr>
      <w:tr w:rsidR="00B73F44" w14:paraId="11FA1636" w14:textId="77777777" w:rsidTr="00CE77CE">
        <w:tc>
          <w:tcPr>
            <w:tcW w:w="2336" w:type="dxa"/>
          </w:tcPr>
          <w:p w14:paraId="6DF4CD41" w14:textId="4DF70F59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338" w:type="dxa"/>
          </w:tcPr>
          <w:p w14:paraId="63732787" w14:textId="344E13D7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6C716F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3C05C0E" w14:textId="0D46B6FC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Grand saline</w:t>
            </w:r>
          </w:p>
        </w:tc>
        <w:tc>
          <w:tcPr>
            <w:tcW w:w="2338" w:type="dxa"/>
          </w:tcPr>
          <w:p w14:paraId="15986226" w14:textId="1E3C1070" w:rsidR="00B73F44" w:rsidRDefault="006C716F" w:rsidP="00B73F44">
            <w:pPr>
              <w:rPr>
                <w:lang w:val="en-US"/>
              </w:rPr>
            </w:pP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that he needs to get himself balanced back out and back on his medications, he had been using drugs in the past, sober for 6 years.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stated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that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he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is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D411A3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paranoide</w:t>
            </w:r>
          </w:p>
        </w:tc>
      </w:tr>
      <w:tr w:rsidR="00B73F44" w14:paraId="6E722407" w14:textId="77777777" w:rsidTr="00CE77CE">
        <w:tc>
          <w:tcPr>
            <w:tcW w:w="2336" w:type="dxa"/>
          </w:tcPr>
          <w:p w14:paraId="4232D741" w14:textId="7AEE53D6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338" w:type="dxa"/>
          </w:tcPr>
          <w:p w14:paraId="3378B6F3" w14:textId="09429D71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6C716F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90F560E" w14:textId="5C997CDD" w:rsidR="00B73F44" w:rsidRDefault="00D411A3" w:rsidP="00B73F44">
            <w:pPr>
              <w:rPr>
                <w:lang w:val="en-US"/>
              </w:rPr>
            </w:pPr>
            <w:r>
              <w:rPr>
                <w:lang w:val="en-US"/>
              </w:rPr>
              <w:t>Brownsboro</w:t>
            </w:r>
          </w:p>
        </w:tc>
        <w:tc>
          <w:tcPr>
            <w:tcW w:w="2338" w:type="dxa"/>
          </w:tcPr>
          <w:p w14:paraId="1C651F65" w14:textId="4404BE46" w:rsidR="00B73F44" w:rsidRPr="006C716F" w:rsidRDefault="006C716F" w:rsidP="00B73F44">
            <w:pPr>
              <w:rPr>
                <w:lang w:val="en-US"/>
              </w:rPr>
            </w:pP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presents with a diagnosis of bipolar, anxiety, and depression. She has been </w:t>
            </w:r>
            <w:proofErr w:type="gramStart"/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off of</w:t>
            </w:r>
            <w:proofErr w:type="gramEnd"/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her meds for about 1 year, they made her too </w:t>
            </w:r>
            <w:r w:rsidR="00D411A3"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tired,</w:t>
            </w: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so she stopped taking them.</w:t>
            </w:r>
          </w:p>
        </w:tc>
      </w:tr>
      <w:tr w:rsidR="00B73F44" w14:paraId="72EB0B72" w14:textId="77777777" w:rsidTr="00CE77CE">
        <w:tc>
          <w:tcPr>
            <w:tcW w:w="2336" w:type="dxa"/>
          </w:tcPr>
          <w:p w14:paraId="2BDD258B" w14:textId="464CF4F6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338" w:type="dxa"/>
          </w:tcPr>
          <w:p w14:paraId="5DF608DB" w14:textId="6FA03D4D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6C716F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2BE9EB6" w14:textId="0DD8402A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Wills point</w:t>
            </w:r>
          </w:p>
        </w:tc>
        <w:tc>
          <w:tcPr>
            <w:tcW w:w="2338" w:type="dxa"/>
          </w:tcPr>
          <w:p w14:paraId="25DB8E33" w14:textId="678AF6EF" w:rsidR="00B73F44" w:rsidRDefault="006C716F" w:rsidP="00B73F44">
            <w:pPr>
              <w:rPr>
                <w:lang w:val="en-US"/>
              </w:rPr>
            </w:pP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 was called to get into services.  was recently release from Glenn Oakes-Glenn Oakes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.</w:t>
            </w: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was diagnosed with manic bipolar, OCD, PTSD. Client denied SI/HI-client gets SI</w:t>
            </w:r>
          </w:p>
        </w:tc>
      </w:tr>
      <w:tr w:rsidR="00B73F44" w14:paraId="759A0E5D" w14:textId="77777777" w:rsidTr="00CE77CE">
        <w:tc>
          <w:tcPr>
            <w:tcW w:w="2336" w:type="dxa"/>
          </w:tcPr>
          <w:p w14:paraId="3E231B36" w14:textId="269A8776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338" w:type="dxa"/>
          </w:tcPr>
          <w:p w14:paraId="63D7B7C3" w14:textId="0A0271BD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6C716F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5B1A92D" w14:textId="70B0A609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6C716F">
              <w:rPr>
                <w:lang w:val="en-US"/>
              </w:rPr>
              <w:t>indale</w:t>
            </w:r>
          </w:p>
        </w:tc>
        <w:tc>
          <w:tcPr>
            <w:tcW w:w="2338" w:type="dxa"/>
          </w:tcPr>
          <w:p w14:paraId="6BB40E6B" w14:textId="535CAE9F" w:rsidR="00B73F44" w:rsidRDefault="006C716F" w:rsidP="00B73F44">
            <w:pPr>
              <w:rPr>
                <w:lang w:val="en-US"/>
              </w:rPr>
            </w:pP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to </w:t>
            </w:r>
            <w:proofErr w:type="gramStart"/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enter into</w:t>
            </w:r>
            <w:proofErr w:type="gramEnd"/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services. Client has a diagnosis of bipolar and has been </w:t>
            </w:r>
            <w:proofErr w:type="gramStart"/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off </w:t>
            </w:r>
            <w:r w:rsidR="00D411A3"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of</w:t>
            </w:r>
            <w:proofErr w:type="gramEnd"/>
            <w:r w:rsidR="00D411A3"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meds</w:t>
            </w:r>
            <w:r w:rsidRPr="006C716F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for since May. Client has previously been inpatient at UTBHC about 3 years</w:t>
            </w:r>
          </w:p>
        </w:tc>
      </w:tr>
      <w:tr w:rsidR="00B73F44" w14:paraId="50047567" w14:textId="77777777" w:rsidTr="00CE77CE">
        <w:tc>
          <w:tcPr>
            <w:tcW w:w="2336" w:type="dxa"/>
          </w:tcPr>
          <w:p w14:paraId="3225EA6A" w14:textId="41AFE1D3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2338" w:type="dxa"/>
          </w:tcPr>
          <w:p w14:paraId="739EBC3F" w14:textId="09EFA379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6C716F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BA8B1A0" w14:textId="346244B2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Athens</w:t>
            </w:r>
          </w:p>
        </w:tc>
        <w:tc>
          <w:tcPr>
            <w:tcW w:w="2338" w:type="dxa"/>
          </w:tcPr>
          <w:p w14:paraId="01B320F8" w14:textId="77777777" w:rsidR="00B73F44" w:rsidRDefault="00B73F44" w:rsidP="00B73F44">
            <w:pPr>
              <w:rPr>
                <w:lang w:val="en-US"/>
              </w:rPr>
            </w:pPr>
          </w:p>
        </w:tc>
      </w:tr>
      <w:tr w:rsidR="00B73F44" w14:paraId="49F11E9E" w14:textId="77777777" w:rsidTr="00CE77CE">
        <w:tc>
          <w:tcPr>
            <w:tcW w:w="2336" w:type="dxa"/>
          </w:tcPr>
          <w:p w14:paraId="5618C9CF" w14:textId="3D3D153F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338" w:type="dxa"/>
          </w:tcPr>
          <w:p w14:paraId="1002EF6E" w14:textId="1B149FFB" w:rsidR="00B73F44" w:rsidRDefault="006C716F" w:rsidP="00B73F44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5BA811A5" w14:textId="4D8CB892" w:rsidR="00B73F44" w:rsidRDefault="008D73E1" w:rsidP="00B73F44">
            <w:pPr>
              <w:rPr>
                <w:lang w:val="en-US"/>
              </w:rPr>
            </w:pPr>
            <w:r>
              <w:rPr>
                <w:lang w:val="en-US"/>
              </w:rPr>
              <w:t>Q</w:t>
            </w:r>
            <w:r w:rsidR="006C716F">
              <w:rPr>
                <w:lang w:val="en-US"/>
              </w:rPr>
              <w:t>uitman</w:t>
            </w:r>
          </w:p>
        </w:tc>
        <w:tc>
          <w:tcPr>
            <w:tcW w:w="2338" w:type="dxa"/>
          </w:tcPr>
          <w:p w14:paraId="59B9DA1B" w14:textId="6EEA8822" w:rsidR="00B73F44" w:rsidRPr="006C716F" w:rsidRDefault="006C716F" w:rsidP="00B73F44">
            <w:pPr>
              <w:rPr>
                <w:lang w:val="en-US"/>
              </w:rPr>
            </w:pPr>
            <w:r w:rsidRPr="006C716F">
              <w:rPr>
                <w:lang w:val="en-US"/>
              </w:rPr>
              <w:t>Bipolar II, GAD, Adjustment Disorder</w:t>
            </w:r>
          </w:p>
        </w:tc>
      </w:tr>
      <w:tr w:rsidR="00343BB2" w14:paraId="64E70FFB" w14:textId="77777777" w:rsidTr="00CE77CE">
        <w:tc>
          <w:tcPr>
            <w:tcW w:w="2336" w:type="dxa"/>
          </w:tcPr>
          <w:p w14:paraId="423060F3" w14:textId="6997C9D3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338" w:type="dxa"/>
          </w:tcPr>
          <w:p w14:paraId="5504240A" w14:textId="60FC3282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343BB2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AE784B4" w14:textId="51C1E96E" w:rsidR="00343BB2" w:rsidRDefault="00343BB2" w:rsidP="00343BB2">
            <w:pPr>
              <w:rPr>
                <w:lang w:val="en-US"/>
              </w:rPr>
            </w:pPr>
            <w:r w:rsidRPr="00B73F44">
              <w:rPr>
                <w:lang w:val="en-US"/>
              </w:rPr>
              <w:t>Gun Barrel City</w:t>
            </w:r>
          </w:p>
        </w:tc>
        <w:tc>
          <w:tcPr>
            <w:tcW w:w="2338" w:type="dxa"/>
          </w:tcPr>
          <w:p w14:paraId="3EDAA48A" w14:textId="165ED857" w:rsidR="00343BB2" w:rsidRPr="00343BB2" w:rsidRDefault="00343BB2" w:rsidP="00343BB2">
            <w:pPr>
              <w:rPr>
                <w:lang w:val="en-US"/>
              </w:rPr>
            </w:pPr>
            <w:r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Mother called requesting services on behalf of client for depression. Client has been taking </w:t>
            </w:r>
            <w:r w:rsidR="00D411A3"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Paxil</w:t>
            </w:r>
            <w:r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. Client made recent SA and has been admitted to New Haven BHC in Frisco.</w:t>
            </w:r>
          </w:p>
        </w:tc>
      </w:tr>
      <w:tr w:rsidR="00343BB2" w14:paraId="7C2FE57E" w14:textId="77777777" w:rsidTr="00CE77CE">
        <w:tc>
          <w:tcPr>
            <w:tcW w:w="2336" w:type="dxa"/>
          </w:tcPr>
          <w:p w14:paraId="0F5D05D3" w14:textId="2067DC3B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52</w:t>
            </w:r>
          </w:p>
        </w:tc>
        <w:tc>
          <w:tcPr>
            <w:tcW w:w="2338" w:type="dxa"/>
          </w:tcPr>
          <w:p w14:paraId="7EB529DE" w14:textId="03840283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07142F06" w14:textId="2BBFCA4D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343BB2">
              <w:rPr>
                <w:lang w:val="en-US"/>
              </w:rPr>
              <w:t>ineola</w:t>
            </w:r>
          </w:p>
        </w:tc>
        <w:tc>
          <w:tcPr>
            <w:tcW w:w="2338" w:type="dxa"/>
          </w:tcPr>
          <w:p w14:paraId="2C5CB8F2" w14:textId="326063CA" w:rsidR="00343BB2" w:rsidRPr="00343BB2" w:rsidRDefault="00343BB2" w:rsidP="00343BB2">
            <w:pPr>
              <w:rPr>
                <w:lang w:val="en-US"/>
              </w:rPr>
            </w:pPr>
            <w:r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reported to the clinic due to Return to services due to increased symptoms </w:t>
            </w:r>
            <w:r w:rsidR="00D411A3"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since brother</w:t>
            </w:r>
            <w:r w:rsidRPr="00343BB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has died. Previous records reported client has a Hx of not being compliant </w:t>
            </w:r>
          </w:p>
        </w:tc>
      </w:tr>
      <w:tr w:rsidR="00343BB2" w14:paraId="3D07CE30" w14:textId="77777777" w:rsidTr="00CE77CE">
        <w:tc>
          <w:tcPr>
            <w:tcW w:w="2336" w:type="dxa"/>
          </w:tcPr>
          <w:p w14:paraId="5483FAD9" w14:textId="57FF666F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338" w:type="dxa"/>
          </w:tcPr>
          <w:p w14:paraId="663B3C35" w14:textId="6A339FFF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343BB2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981B43E" w14:textId="39746E1B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343BB2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4FEC7315" w14:textId="6FBA36C0" w:rsidR="00343BB2" w:rsidRPr="00343BB2" w:rsidRDefault="00343BB2" w:rsidP="00343BB2">
            <w:pPr>
              <w:rPr>
                <w:lang w:val="en-US"/>
              </w:rPr>
            </w:pPr>
            <w:r w:rsidRPr="00343BB2">
              <w:rPr>
                <w:lang w:val="en-US"/>
              </w:rPr>
              <w:t>Client off medication for about a year</w:t>
            </w:r>
          </w:p>
        </w:tc>
      </w:tr>
      <w:tr w:rsidR="00343BB2" w14:paraId="1203BD77" w14:textId="77777777" w:rsidTr="00CE77CE">
        <w:tc>
          <w:tcPr>
            <w:tcW w:w="2336" w:type="dxa"/>
          </w:tcPr>
          <w:p w14:paraId="6F7DCDF1" w14:textId="26B1BBCA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38" w:type="dxa"/>
          </w:tcPr>
          <w:p w14:paraId="485293D5" w14:textId="24B994B6" w:rsidR="00343BB2" w:rsidRDefault="00D411A3" w:rsidP="00343BB2">
            <w:pPr>
              <w:rPr>
                <w:lang w:val="en-US"/>
              </w:rPr>
            </w:pPr>
            <w:r>
              <w:rPr>
                <w:lang w:val="en-US"/>
              </w:rPr>
              <w:t>Hispanic</w:t>
            </w:r>
          </w:p>
        </w:tc>
        <w:tc>
          <w:tcPr>
            <w:tcW w:w="2338" w:type="dxa"/>
          </w:tcPr>
          <w:p w14:paraId="22FE20D5" w14:textId="1E42C693" w:rsidR="00343BB2" w:rsidRDefault="00343BB2" w:rsidP="00343BB2">
            <w:pPr>
              <w:rPr>
                <w:lang w:val="en-US"/>
              </w:rPr>
            </w:pPr>
            <w:r w:rsidRPr="00B73F44">
              <w:rPr>
                <w:lang w:val="en-US"/>
              </w:rPr>
              <w:t>Gun Barrel City</w:t>
            </w:r>
          </w:p>
        </w:tc>
        <w:tc>
          <w:tcPr>
            <w:tcW w:w="2338" w:type="dxa"/>
          </w:tcPr>
          <w:p w14:paraId="0A3E45AD" w14:textId="3FC7549A" w:rsidR="00343BB2" w:rsidRPr="00343BB2" w:rsidRDefault="00343BB2" w:rsidP="00343BB2">
            <w:pPr>
              <w:rPr>
                <w:lang w:val="en-US"/>
              </w:rPr>
            </w:pPr>
            <w:r w:rsidRPr="00343BB2">
              <w:rPr>
                <w:lang w:val="en-US"/>
              </w:rPr>
              <w:t>TCOOMMI referral from probation officer for a mental health evaluation.</w:t>
            </w:r>
          </w:p>
        </w:tc>
      </w:tr>
      <w:tr w:rsidR="00343BB2" w14:paraId="2B2069B1" w14:textId="77777777" w:rsidTr="00CE77CE">
        <w:tc>
          <w:tcPr>
            <w:tcW w:w="2336" w:type="dxa"/>
          </w:tcPr>
          <w:p w14:paraId="348839E0" w14:textId="35B154C5" w:rsidR="00343BB2" w:rsidRDefault="00343BB2" w:rsidP="00343BB2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338" w:type="dxa"/>
          </w:tcPr>
          <w:p w14:paraId="69211054" w14:textId="35019270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343BB2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47C4B12" w14:textId="153AC8BD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="00503FBC">
              <w:rPr>
                <w:lang w:val="en-US"/>
              </w:rPr>
              <w:t>an</w:t>
            </w:r>
          </w:p>
        </w:tc>
        <w:tc>
          <w:tcPr>
            <w:tcW w:w="2338" w:type="dxa"/>
          </w:tcPr>
          <w:p w14:paraId="1F58C23D" w14:textId="16CF4777" w:rsidR="00343BB2" w:rsidRPr="00503FBC" w:rsidRDefault="00503FBC" w:rsidP="00343BB2">
            <w:pPr>
              <w:rPr>
                <w:lang w:val="en-US"/>
              </w:rPr>
            </w:pP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was presented by his mother this date for an initial screening. mother reports: We need to get him back in the system and seeing Dr. </w:t>
            </w:r>
            <w:proofErr w:type="spellStart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Danly</w:t>
            </w:r>
            <w:proofErr w:type="spellEnd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. </w:t>
            </w:r>
          </w:p>
        </w:tc>
      </w:tr>
      <w:tr w:rsidR="00343BB2" w14:paraId="2E4201D2" w14:textId="77777777" w:rsidTr="00CE77CE">
        <w:tc>
          <w:tcPr>
            <w:tcW w:w="2336" w:type="dxa"/>
          </w:tcPr>
          <w:p w14:paraId="15836260" w14:textId="67B5AB9F" w:rsidR="00343BB2" w:rsidRDefault="00503FBC" w:rsidP="00343BB2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338" w:type="dxa"/>
          </w:tcPr>
          <w:p w14:paraId="6C61C3C1" w14:textId="0C0875FB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503FBC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7D9FBCDE" w14:textId="3478521D" w:rsidR="00343BB2" w:rsidRDefault="00503FBC" w:rsidP="00343BB2">
            <w:pPr>
              <w:rPr>
                <w:lang w:val="en-US"/>
              </w:rPr>
            </w:pPr>
            <w:r>
              <w:rPr>
                <w:lang w:val="en-US"/>
              </w:rPr>
              <w:t>Mabank</w:t>
            </w:r>
          </w:p>
        </w:tc>
        <w:tc>
          <w:tcPr>
            <w:tcW w:w="2338" w:type="dxa"/>
          </w:tcPr>
          <w:p w14:paraId="741D974B" w14:textId="2E55A256" w:rsidR="00343BB2" w:rsidRPr="00503FBC" w:rsidRDefault="00503FBC" w:rsidP="00343BB2">
            <w:pPr>
              <w:rPr>
                <w:lang w:val="en-US"/>
              </w:rPr>
            </w:pP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 Client has ADHD and is on </w:t>
            </w:r>
            <w:r w:rsidR="00D411A3"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ability</w:t>
            </w: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(takes at night), as the day progresses his hyperactivity increases, </w:t>
            </w:r>
            <w:proofErr w:type="gramStart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can't</w:t>
            </w:r>
            <w:proofErr w:type="gramEnd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calm himself down</w:t>
            </w:r>
          </w:p>
        </w:tc>
      </w:tr>
      <w:tr w:rsidR="00343BB2" w14:paraId="29A8F53F" w14:textId="77777777" w:rsidTr="00CE77CE">
        <w:tc>
          <w:tcPr>
            <w:tcW w:w="2336" w:type="dxa"/>
          </w:tcPr>
          <w:p w14:paraId="354CAC95" w14:textId="10DE2529" w:rsidR="00343BB2" w:rsidRDefault="00503FBC" w:rsidP="00343BB2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2338" w:type="dxa"/>
          </w:tcPr>
          <w:p w14:paraId="59859B0E" w14:textId="73B06B44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503FBC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759A5A80" w14:textId="5B2A69AD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503FBC">
              <w:rPr>
                <w:lang w:val="en-US"/>
              </w:rPr>
              <w:t>handler</w:t>
            </w:r>
          </w:p>
        </w:tc>
        <w:tc>
          <w:tcPr>
            <w:tcW w:w="2338" w:type="dxa"/>
          </w:tcPr>
          <w:p w14:paraId="3D8EC85A" w14:textId="40DAFCEB" w:rsidR="00343BB2" w:rsidRPr="00503FBC" w:rsidRDefault="00503FBC" w:rsidP="00343BB2">
            <w:pPr>
              <w:rPr>
                <w:lang w:val="en-US"/>
              </w:rPr>
            </w:pP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presented for an initial screening at the Athens clinic with her husband. reports: social anxiety issues, paranoia, agoraphobic symptoms, panic attacks, mood swings</w:t>
            </w:r>
          </w:p>
        </w:tc>
      </w:tr>
      <w:tr w:rsidR="00343BB2" w14:paraId="4251CD70" w14:textId="77777777" w:rsidTr="00CE77CE">
        <w:tc>
          <w:tcPr>
            <w:tcW w:w="2336" w:type="dxa"/>
          </w:tcPr>
          <w:p w14:paraId="51D52F7A" w14:textId="399437B9" w:rsidR="00343BB2" w:rsidRDefault="00503FBC" w:rsidP="00343BB2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2338" w:type="dxa"/>
          </w:tcPr>
          <w:p w14:paraId="7A8B40FF" w14:textId="4BE058CE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503FBC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B496322" w14:textId="68F456D4" w:rsidR="00343BB2" w:rsidRDefault="00503FBC" w:rsidP="00343BB2">
            <w:pPr>
              <w:rPr>
                <w:lang w:val="en-US"/>
              </w:rPr>
            </w:pPr>
            <w:r w:rsidRPr="00B73F44">
              <w:rPr>
                <w:lang w:val="en-US"/>
              </w:rPr>
              <w:t>Winnsboro</w:t>
            </w:r>
          </w:p>
        </w:tc>
        <w:tc>
          <w:tcPr>
            <w:tcW w:w="2338" w:type="dxa"/>
          </w:tcPr>
          <w:p w14:paraId="596CE9CA" w14:textId="05C35EDC" w:rsidR="00343BB2" w:rsidRDefault="00503FBC" w:rsidP="00343BB2">
            <w:pPr>
              <w:rPr>
                <w:lang w:val="en-US"/>
              </w:rPr>
            </w:pP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Clinical Response Client called today requesting screening for MH services. Client reports receiving MH care from Tarrant Co. MHMR and </w:t>
            </w:r>
            <w:proofErr w:type="spellStart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Metrocare</w:t>
            </w:r>
            <w:proofErr w:type="spellEnd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Services. </w:t>
            </w:r>
          </w:p>
        </w:tc>
      </w:tr>
      <w:tr w:rsidR="00343BB2" w14:paraId="70089F6A" w14:textId="77777777" w:rsidTr="00CE77CE">
        <w:tc>
          <w:tcPr>
            <w:tcW w:w="2336" w:type="dxa"/>
          </w:tcPr>
          <w:p w14:paraId="57432078" w14:textId="24C3A00B" w:rsidR="00343BB2" w:rsidRDefault="00503FBC" w:rsidP="00343BB2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338" w:type="dxa"/>
          </w:tcPr>
          <w:p w14:paraId="4541932E" w14:textId="550AFC49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503FBC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7FB821A6" w14:textId="43A848B0" w:rsidR="00343BB2" w:rsidRDefault="00503FBC" w:rsidP="00343BB2">
            <w:pPr>
              <w:rPr>
                <w:lang w:val="en-US"/>
              </w:rPr>
            </w:pPr>
            <w:r w:rsidRPr="00B73F44">
              <w:rPr>
                <w:lang w:val="en-US"/>
              </w:rPr>
              <w:t>Gun Barrel City</w:t>
            </w:r>
          </w:p>
        </w:tc>
        <w:tc>
          <w:tcPr>
            <w:tcW w:w="2338" w:type="dxa"/>
          </w:tcPr>
          <w:p w14:paraId="55EFEA9E" w14:textId="0148A30F" w:rsidR="00343BB2" w:rsidRPr="00503FBC" w:rsidRDefault="00503FBC" w:rsidP="00343BB2">
            <w:pPr>
              <w:rPr>
                <w:lang w:val="en-US"/>
              </w:rPr>
            </w:pPr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Client's mother was contacted per Krystina Haas from IDD. Client's mother stated that her daughter was having written some thoughts of SI- ("</w:t>
            </w:r>
            <w:proofErr w:type="spellStart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</w:t>
            </w:r>
            <w:proofErr w:type="spellEnd"/>
            <w:r w:rsidRPr="00503FBC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am ugly, not worth living") </w:t>
            </w:r>
          </w:p>
        </w:tc>
      </w:tr>
      <w:tr w:rsidR="00343BB2" w14:paraId="5B57CB43" w14:textId="77777777" w:rsidTr="00CE77CE">
        <w:tc>
          <w:tcPr>
            <w:tcW w:w="2336" w:type="dxa"/>
          </w:tcPr>
          <w:p w14:paraId="15D8948E" w14:textId="4ACD34B2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2338" w:type="dxa"/>
          </w:tcPr>
          <w:p w14:paraId="30C7C68E" w14:textId="3C0BE0C9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7B190D8C" w14:textId="6A4B81F7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00C1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0B29BD82" w14:textId="3E6BE084" w:rsidR="00343BB2" w:rsidRPr="00800C1E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in with daughter to come into </w:t>
            </w:r>
            <w:r w:rsidR="00D411A3"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services, has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medications to last her 2 weeks at this time, her medical records have come in from Calif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ornia</w:t>
            </w:r>
          </w:p>
        </w:tc>
      </w:tr>
      <w:tr w:rsidR="00343BB2" w14:paraId="4E1F742D" w14:textId="77777777" w:rsidTr="00CE77CE">
        <w:tc>
          <w:tcPr>
            <w:tcW w:w="2336" w:type="dxa"/>
          </w:tcPr>
          <w:p w14:paraId="521DBB88" w14:textId="2CB6A55E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338" w:type="dxa"/>
          </w:tcPr>
          <w:p w14:paraId="59B0235A" w14:textId="5F80E370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5491075" w14:textId="59089CE1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800C1E">
              <w:rPr>
                <w:lang w:val="en-US"/>
              </w:rPr>
              <w:t>olden</w:t>
            </w:r>
          </w:p>
        </w:tc>
        <w:tc>
          <w:tcPr>
            <w:tcW w:w="2338" w:type="dxa"/>
          </w:tcPr>
          <w:p w14:paraId="6F092D65" w14:textId="15508E24" w:rsidR="00343BB2" w:rsidRPr="00800C1E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grandmother was given to custody per CPS, 2 weeks ago. Client's mother has a history of drug and alcohol abuse and would leave the child and her siblings for day</w:t>
            </w:r>
          </w:p>
        </w:tc>
      </w:tr>
      <w:tr w:rsidR="00343BB2" w14:paraId="0901C898" w14:textId="77777777" w:rsidTr="00CE77CE">
        <w:tc>
          <w:tcPr>
            <w:tcW w:w="2336" w:type="dxa"/>
          </w:tcPr>
          <w:p w14:paraId="27B8BF30" w14:textId="4693F82E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55</w:t>
            </w:r>
          </w:p>
        </w:tc>
        <w:tc>
          <w:tcPr>
            <w:tcW w:w="2338" w:type="dxa"/>
          </w:tcPr>
          <w:p w14:paraId="758B49EF" w14:textId="13D0C800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7BA04A2F" w14:textId="0AF82EA6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00C1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4F4AF0B9" w14:textId="095D2B0E" w:rsidR="00343BB2" w:rsidRPr="00800C1E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 called requesting services for depression and anxiety. Client stated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they have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been very emotional, not wanting to do anything, irritable, yelling. </w:t>
            </w:r>
          </w:p>
        </w:tc>
      </w:tr>
      <w:tr w:rsidR="00343BB2" w14:paraId="0AF1AE32" w14:textId="77777777" w:rsidTr="00CE77CE">
        <w:tc>
          <w:tcPr>
            <w:tcW w:w="2336" w:type="dxa"/>
          </w:tcPr>
          <w:p w14:paraId="24792B77" w14:textId="5862D3FC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2338" w:type="dxa"/>
          </w:tcPr>
          <w:p w14:paraId="57852934" w14:textId="5F12BB2D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A8A99D7" w14:textId="354A05C2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00C1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223CA0CD" w14:textId="18571CB0" w:rsidR="00343BB2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(Risk Level, History, Behaviors, Other Risk to Self, </w:t>
            </w:r>
            <w:r w:rsidR="00D411A3"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etc.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) Client called from ET Crisis shelter to reenter services.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is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depressed-not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eating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not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sleeping</w:t>
            </w:r>
          </w:p>
        </w:tc>
      </w:tr>
      <w:tr w:rsidR="00343BB2" w14:paraId="4F053CFE" w14:textId="77777777" w:rsidTr="00CE77CE">
        <w:tc>
          <w:tcPr>
            <w:tcW w:w="2336" w:type="dxa"/>
          </w:tcPr>
          <w:p w14:paraId="74B45FD8" w14:textId="1837067B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2338" w:type="dxa"/>
          </w:tcPr>
          <w:p w14:paraId="46CDDDB3" w14:textId="58638FA9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2BEFC29" w14:textId="6A641B82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="00800C1E">
              <w:rPr>
                <w:lang w:val="en-US"/>
              </w:rPr>
              <w:t>emp</w:t>
            </w:r>
          </w:p>
        </w:tc>
        <w:tc>
          <w:tcPr>
            <w:tcW w:w="2338" w:type="dxa"/>
          </w:tcPr>
          <w:p w14:paraId="53DC8C75" w14:textId="14E05673" w:rsidR="00343BB2" w:rsidRPr="00800C1E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presented requesting to return to services for bipolar, schizophrenia, and anxiety. Client is not currently on any medications. Client was attending a resource center</w:t>
            </w:r>
          </w:p>
        </w:tc>
      </w:tr>
      <w:tr w:rsidR="00343BB2" w14:paraId="7F9E9827" w14:textId="77777777" w:rsidTr="00CE77CE">
        <w:tc>
          <w:tcPr>
            <w:tcW w:w="2336" w:type="dxa"/>
          </w:tcPr>
          <w:p w14:paraId="1701C9F9" w14:textId="1559998B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338" w:type="dxa"/>
          </w:tcPr>
          <w:p w14:paraId="3AAE05F0" w14:textId="3BFE5CD9" w:rsidR="00343BB2" w:rsidRDefault="008D73E1" w:rsidP="00343BB2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1268FAB" w14:textId="501E22B0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Mineola</w:t>
            </w:r>
          </w:p>
        </w:tc>
        <w:tc>
          <w:tcPr>
            <w:tcW w:w="2338" w:type="dxa"/>
          </w:tcPr>
          <w:p w14:paraId="7F6277E5" w14:textId="5398E9F3" w:rsidR="00343BB2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presents requesting a screening for MH services. Client is a returning client wanting to re-establish services with AC.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reported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been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dealing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with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depression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aniexiety</w:t>
            </w:r>
            <w:proofErr w:type="spellEnd"/>
          </w:p>
        </w:tc>
      </w:tr>
      <w:tr w:rsidR="00343BB2" w14:paraId="715CCB30" w14:textId="77777777" w:rsidTr="00CE77CE">
        <w:tc>
          <w:tcPr>
            <w:tcW w:w="2336" w:type="dxa"/>
          </w:tcPr>
          <w:p w14:paraId="02401C10" w14:textId="28CCE4F6" w:rsidR="00343BB2" w:rsidRDefault="00800C1E" w:rsidP="00343BB2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2338" w:type="dxa"/>
          </w:tcPr>
          <w:p w14:paraId="70814A15" w14:textId="156554DB" w:rsidR="00343BB2" w:rsidRDefault="00D411A3" w:rsidP="00343BB2">
            <w:pPr>
              <w:rPr>
                <w:lang w:val="en-US"/>
              </w:rPr>
            </w:pPr>
            <w:r>
              <w:rPr>
                <w:lang w:val="en-US"/>
              </w:rPr>
              <w:t>Hispanic</w:t>
            </w:r>
          </w:p>
        </w:tc>
        <w:tc>
          <w:tcPr>
            <w:tcW w:w="2338" w:type="dxa"/>
          </w:tcPr>
          <w:p w14:paraId="2B03F148" w14:textId="5CCE39FA" w:rsidR="00343BB2" w:rsidRDefault="00EF378D" w:rsidP="00343BB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00C1E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514C260E" w14:textId="1DB8ADBC" w:rsidR="00343BB2" w:rsidRPr="00800C1E" w:rsidRDefault="00800C1E" w:rsidP="00343BB2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</w:t>
            </w:r>
            <w:r w:rsidR="00D411A3"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seeking services </w:t>
            </w:r>
            <w:r w:rsidR="00D411A3"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because has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had past sexual molestation, PTSD and </w:t>
            </w:r>
            <w:proofErr w:type="spellStart"/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ACoA</w:t>
            </w:r>
            <w:proofErr w:type="spellEnd"/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issues.</w:t>
            </w:r>
          </w:p>
        </w:tc>
      </w:tr>
      <w:tr w:rsidR="00800C1E" w14:paraId="7E04BACC" w14:textId="77777777" w:rsidTr="00CE77CE">
        <w:tc>
          <w:tcPr>
            <w:tcW w:w="2336" w:type="dxa"/>
          </w:tcPr>
          <w:p w14:paraId="0FEBE40E" w14:textId="66403F73" w:rsidR="00800C1E" w:rsidRDefault="00800C1E" w:rsidP="00800C1E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2338" w:type="dxa"/>
          </w:tcPr>
          <w:p w14:paraId="6798AB0D" w14:textId="3C7A99B6" w:rsidR="00800C1E" w:rsidRDefault="008D73E1" w:rsidP="00800C1E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6E6F3E0" w14:textId="1CA58F88" w:rsidR="00800C1E" w:rsidRDefault="00EF378D" w:rsidP="00800C1E">
            <w:pPr>
              <w:rPr>
                <w:lang w:val="en-US"/>
              </w:rPr>
            </w:pPr>
            <w:r>
              <w:rPr>
                <w:lang w:val="en-US"/>
              </w:rPr>
              <w:t>Q</w:t>
            </w:r>
            <w:r w:rsidR="00800C1E">
              <w:rPr>
                <w:lang w:val="en-US"/>
              </w:rPr>
              <w:t>uitman</w:t>
            </w:r>
          </w:p>
        </w:tc>
        <w:tc>
          <w:tcPr>
            <w:tcW w:w="2338" w:type="dxa"/>
          </w:tcPr>
          <w:p w14:paraId="4526D6A1" w14:textId="2A3DE020" w:rsidR="00800C1E" w:rsidRPr="00800C1E" w:rsidRDefault="00800C1E" w:rsidP="00800C1E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</w:t>
            </w:r>
            <w:r w:rsidR="00D411A3"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seeking services because “See the psychiatrist and get on the right medication</w:t>
            </w:r>
          </w:p>
        </w:tc>
      </w:tr>
      <w:tr w:rsidR="00800C1E" w14:paraId="74AB3AE2" w14:textId="77777777" w:rsidTr="00CE77CE">
        <w:tc>
          <w:tcPr>
            <w:tcW w:w="2336" w:type="dxa"/>
          </w:tcPr>
          <w:p w14:paraId="167F1BEC" w14:textId="388AC56B" w:rsidR="00800C1E" w:rsidRDefault="00800C1E" w:rsidP="00800C1E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2338" w:type="dxa"/>
          </w:tcPr>
          <w:p w14:paraId="255EF14C" w14:textId="14BB1F7D" w:rsidR="00800C1E" w:rsidRDefault="008D73E1" w:rsidP="00800C1E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65BABCD" w14:textId="5130F32B" w:rsidR="00800C1E" w:rsidRDefault="00800C1E" w:rsidP="00800C1E">
            <w:pPr>
              <w:rPr>
                <w:lang w:val="en-US"/>
              </w:rPr>
            </w:pPr>
            <w:r>
              <w:rPr>
                <w:lang w:val="en-US"/>
              </w:rPr>
              <w:t>Mineola</w:t>
            </w:r>
          </w:p>
        </w:tc>
        <w:tc>
          <w:tcPr>
            <w:tcW w:w="2338" w:type="dxa"/>
          </w:tcPr>
          <w:p w14:paraId="45DAC458" w14:textId="13CA8C61" w:rsidR="00800C1E" w:rsidRPr="00800C1E" w:rsidRDefault="00800C1E" w:rsidP="00800C1E">
            <w:pPr>
              <w:rPr>
                <w:lang w:val="en-US"/>
              </w:rPr>
            </w:pPr>
            <w:r w:rsidRPr="00800C1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Previous dx of bipolar and anxiety; intense mood swings (anger, crying spells); paranoid thoughts (thinks people can hear what she is talking about on the phone); terrible sleep</w:t>
            </w:r>
          </w:p>
        </w:tc>
      </w:tr>
      <w:tr w:rsidR="00800C1E" w14:paraId="2EB2507F" w14:textId="77777777" w:rsidTr="00CE77CE">
        <w:tc>
          <w:tcPr>
            <w:tcW w:w="2336" w:type="dxa"/>
          </w:tcPr>
          <w:p w14:paraId="67FEE4EA" w14:textId="0883BD32" w:rsidR="00800C1E" w:rsidRDefault="00800C1E" w:rsidP="00800C1E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338" w:type="dxa"/>
          </w:tcPr>
          <w:p w14:paraId="38A0C5BE" w14:textId="2DEA2112" w:rsidR="00800C1E" w:rsidRDefault="008D73E1" w:rsidP="00800C1E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800C1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ACED09C" w14:textId="4898BC53" w:rsidR="00800C1E" w:rsidRDefault="00EF378D" w:rsidP="00800C1E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3132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3B25A832" w14:textId="4F3397A2" w:rsidR="00800C1E" w:rsidRDefault="00B3132A" w:rsidP="00800C1E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 called today requesting a screening for MH services. Client was encouraged by therapist to seek services for medication. Client is currently receiving counseling</w:t>
            </w:r>
          </w:p>
        </w:tc>
      </w:tr>
      <w:tr w:rsidR="00800C1E" w14:paraId="0DFD784D" w14:textId="77777777" w:rsidTr="00CE77CE">
        <w:tc>
          <w:tcPr>
            <w:tcW w:w="2336" w:type="dxa"/>
          </w:tcPr>
          <w:p w14:paraId="09C6D2CF" w14:textId="6AFE7459" w:rsidR="00800C1E" w:rsidRDefault="00B3132A" w:rsidP="00800C1E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338" w:type="dxa"/>
          </w:tcPr>
          <w:p w14:paraId="2B920B4B" w14:textId="40871047" w:rsidR="00800C1E" w:rsidRDefault="008D73E1" w:rsidP="00800C1E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3132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CC809A6" w14:textId="1A9EEA6B" w:rsidR="00800C1E" w:rsidRDefault="00B3132A" w:rsidP="00800C1E">
            <w:pPr>
              <w:rPr>
                <w:lang w:val="en-US"/>
              </w:rPr>
            </w:pPr>
            <w:r w:rsidRPr="00B73F44">
              <w:rPr>
                <w:lang w:val="en-US"/>
              </w:rPr>
              <w:t>Winnsboro</w:t>
            </w:r>
          </w:p>
        </w:tc>
        <w:tc>
          <w:tcPr>
            <w:tcW w:w="2338" w:type="dxa"/>
          </w:tcPr>
          <w:p w14:paraId="4126F122" w14:textId="34B5BA7D" w:rsidR="00800C1E" w:rsidRPr="00B3132A" w:rsidRDefault="00B3132A" w:rsidP="00800C1E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to get back into services Client has depression and it is getting worse.  has been </w:t>
            </w:r>
            <w:r w:rsidR="00D411A3"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off medication</w:t>
            </w: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and needs to get back on it. Client denied any HI</w:t>
            </w:r>
          </w:p>
        </w:tc>
      </w:tr>
      <w:tr w:rsidR="00800C1E" w14:paraId="5A00A5F9" w14:textId="77777777" w:rsidTr="00CE77CE">
        <w:tc>
          <w:tcPr>
            <w:tcW w:w="2336" w:type="dxa"/>
          </w:tcPr>
          <w:p w14:paraId="4FFCD85F" w14:textId="3C882A52" w:rsidR="00800C1E" w:rsidRDefault="00B3132A" w:rsidP="00800C1E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2338" w:type="dxa"/>
          </w:tcPr>
          <w:p w14:paraId="32058968" w14:textId="410886A9" w:rsidR="00800C1E" w:rsidRDefault="008D73E1" w:rsidP="00800C1E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3132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9752CE8" w14:textId="1E532886" w:rsidR="00800C1E" w:rsidRDefault="00B3132A" w:rsidP="00800C1E">
            <w:pPr>
              <w:rPr>
                <w:lang w:val="en-US"/>
              </w:rPr>
            </w:pPr>
            <w:r>
              <w:rPr>
                <w:lang w:val="en-US"/>
              </w:rPr>
              <w:t>canton</w:t>
            </w:r>
          </w:p>
        </w:tc>
        <w:tc>
          <w:tcPr>
            <w:tcW w:w="2338" w:type="dxa"/>
          </w:tcPr>
          <w:p w14:paraId="3F4876C1" w14:textId="6DF0F96D" w:rsidR="00800C1E" w:rsidRDefault="00B3132A" w:rsidP="00800C1E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Clinical Response Client called requesting services schizophrenia and PTSD.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is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currently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on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lastRenderedPageBreak/>
              <w:t>olanzapine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clonadine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and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other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medications</w:t>
            </w:r>
            <w:proofErr w:type="spellEnd"/>
          </w:p>
        </w:tc>
      </w:tr>
      <w:tr w:rsidR="00B3132A" w14:paraId="2EFBFC5F" w14:textId="77777777" w:rsidTr="00CE77CE">
        <w:tc>
          <w:tcPr>
            <w:tcW w:w="2336" w:type="dxa"/>
          </w:tcPr>
          <w:p w14:paraId="65EC35D2" w14:textId="4E85C2B9" w:rsidR="00B3132A" w:rsidRDefault="00B3132A" w:rsidP="00B3132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36</w:t>
            </w:r>
          </w:p>
        </w:tc>
        <w:tc>
          <w:tcPr>
            <w:tcW w:w="2338" w:type="dxa"/>
          </w:tcPr>
          <w:p w14:paraId="31D99680" w14:textId="75057E14" w:rsidR="00B3132A" w:rsidRDefault="00B3132A" w:rsidP="00B3132A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036F84D8" w14:textId="3C883095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3132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68480BDD" w14:textId="2FB69A89" w:rsidR="00B3132A" w:rsidRDefault="00B3132A" w:rsidP="00B3132A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presented today and is needing to transfer services from Access in Jacksonville, TX to AC in Tyler.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reports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recently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moving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5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days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ago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to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the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area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</w:p>
        </w:tc>
      </w:tr>
      <w:tr w:rsidR="00B3132A" w14:paraId="49D18915" w14:textId="77777777" w:rsidTr="00CE77CE">
        <w:tc>
          <w:tcPr>
            <w:tcW w:w="2336" w:type="dxa"/>
          </w:tcPr>
          <w:p w14:paraId="140D8F3F" w14:textId="15C70457" w:rsidR="00B3132A" w:rsidRDefault="00B3132A" w:rsidP="00B3132A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338" w:type="dxa"/>
          </w:tcPr>
          <w:p w14:paraId="673D2958" w14:textId="770DA0CB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3132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067FD6C" w14:textId="107E165B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Mabank</w:t>
            </w:r>
          </w:p>
        </w:tc>
        <w:tc>
          <w:tcPr>
            <w:tcW w:w="2338" w:type="dxa"/>
          </w:tcPr>
          <w:p w14:paraId="2071D3A8" w14:textId="7E2FB799" w:rsidR="00B3132A" w:rsidRDefault="00B3132A" w:rsidP="00B3132A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in today looking to come back into services.  had come to the center in the </w:t>
            </w:r>
            <w:r w:rsidR="00D411A3"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past, had</w:t>
            </w: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experienced domestic violence in the past years. CPS is involved </w:t>
            </w:r>
          </w:p>
        </w:tc>
      </w:tr>
      <w:tr w:rsidR="00B3132A" w14:paraId="20995D65" w14:textId="77777777" w:rsidTr="00CE77CE">
        <w:tc>
          <w:tcPr>
            <w:tcW w:w="2336" w:type="dxa"/>
          </w:tcPr>
          <w:p w14:paraId="0684B530" w14:textId="47C22315" w:rsidR="00B3132A" w:rsidRDefault="00B3132A" w:rsidP="00B3132A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2338" w:type="dxa"/>
          </w:tcPr>
          <w:p w14:paraId="2C279BA6" w14:textId="21E0E563" w:rsidR="00B3132A" w:rsidRDefault="00D411A3" w:rsidP="00B3132A">
            <w:pPr>
              <w:rPr>
                <w:lang w:val="en-US"/>
              </w:rPr>
            </w:pPr>
            <w:r>
              <w:rPr>
                <w:lang w:val="en-US"/>
              </w:rPr>
              <w:t>Hispanic</w:t>
            </w:r>
          </w:p>
        </w:tc>
        <w:tc>
          <w:tcPr>
            <w:tcW w:w="2338" w:type="dxa"/>
          </w:tcPr>
          <w:p w14:paraId="068B0567" w14:textId="532375DE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3132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1E5AE895" w14:textId="0C88BFA4" w:rsidR="00B3132A" w:rsidRDefault="00B3132A" w:rsidP="00B3132A">
            <w:pPr>
              <w:rPr>
                <w:lang w:val="en-US"/>
              </w:rPr>
            </w:pP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presented requesting services for MH. Client stated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</w:t>
            </w: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moved away 2 years </w:t>
            </w:r>
            <w:r w:rsidR="00D411A3"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ago and</w:t>
            </w:r>
            <w:r w:rsidRPr="00B3132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has just moved back. Client is not currently on any medications for MH.</w:t>
            </w:r>
          </w:p>
        </w:tc>
      </w:tr>
      <w:tr w:rsidR="00B3132A" w14:paraId="219A925D" w14:textId="77777777" w:rsidTr="00CE77CE">
        <w:tc>
          <w:tcPr>
            <w:tcW w:w="2336" w:type="dxa"/>
          </w:tcPr>
          <w:p w14:paraId="36A0A72F" w14:textId="64076193" w:rsidR="00B3132A" w:rsidRDefault="00B3132A" w:rsidP="00B3132A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2338" w:type="dxa"/>
          </w:tcPr>
          <w:p w14:paraId="4C3A9874" w14:textId="5438C032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B3132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7EF786EF" w14:textId="1338C853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B3132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79007522" w14:textId="43E7D4BB" w:rsidR="00B3132A" w:rsidRPr="00B3132A" w:rsidRDefault="00B3132A" w:rsidP="00B3132A">
            <w:pPr>
              <w:rPr>
                <w:lang w:val="en-US"/>
              </w:rPr>
            </w:pPr>
            <w:r w:rsidRPr="00B3132A">
              <w:rPr>
                <w:lang w:val="en-US"/>
              </w:rPr>
              <w:t>TCOOMMI referral from probation for a mental health evaluation.</w:t>
            </w:r>
          </w:p>
        </w:tc>
      </w:tr>
      <w:tr w:rsidR="00B3132A" w14:paraId="4F0C25D1" w14:textId="77777777" w:rsidTr="00CE77CE">
        <w:tc>
          <w:tcPr>
            <w:tcW w:w="2336" w:type="dxa"/>
          </w:tcPr>
          <w:p w14:paraId="41EDBAC0" w14:textId="215297A7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338" w:type="dxa"/>
          </w:tcPr>
          <w:p w14:paraId="58221DBB" w14:textId="50B7E7E6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African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2FDB81CD" w14:textId="6CD4CD35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2A2100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130F5A69" w14:textId="6060B0D7" w:rsidR="00B3132A" w:rsidRPr="002A2100" w:rsidRDefault="002A2100" w:rsidP="00B3132A">
            <w:pPr>
              <w:rPr>
                <w:lang w:val="en-US"/>
              </w:rPr>
            </w:pP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to re-enter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services, missed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prior appointment. Client has a diagnosis of bipolar, and depression. state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d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proofErr w:type="gramStart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can't</w:t>
            </w:r>
            <w:proofErr w:type="gramEnd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keep a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job, is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having angry ou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tcomes</w:t>
            </w:r>
          </w:p>
        </w:tc>
      </w:tr>
      <w:tr w:rsidR="00B3132A" w14:paraId="03B87BF8" w14:textId="77777777" w:rsidTr="00CE77CE">
        <w:tc>
          <w:tcPr>
            <w:tcW w:w="2336" w:type="dxa"/>
          </w:tcPr>
          <w:p w14:paraId="20139B32" w14:textId="7140F8C8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2338" w:type="dxa"/>
          </w:tcPr>
          <w:p w14:paraId="2B357F98" w14:textId="1E864072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A2100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E6CA710" w14:textId="09E61631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2A2100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6951D72B" w14:textId="04F978F3" w:rsidR="00B3132A" w:rsidRPr="002A2100" w:rsidRDefault="002A2100" w:rsidP="00B3132A">
            <w:pPr>
              <w:rPr>
                <w:lang w:val="en-US"/>
              </w:rPr>
            </w:pP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to re-enter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services, was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recently at Hope House. has a diagnosis of major depression and anxiety.  was on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Zoloft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and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trazadone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-Nexus put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on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Prozac</w:t>
            </w:r>
          </w:p>
        </w:tc>
      </w:tr>
      <w:tr w:rsidR="00B3132A" w14:paraId="7F2A7A64" w14:textId="77777777" w:rsidTr="00CE77CE">
        <w:tc>
          <w:tcPr>
            <w:tcW w:w="2336" w:type="dxa"/>
          </w:tcPr>
          <w:p w14:paraId="5778896C" w14:textId="377F81E2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338" w:type="dxa"/>
          </w:tcPr>
          <w:p w14:paraId="463CD424" w14:textId="3755AD9C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A2100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6A3561A" w14:textId="7A98C6EF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2A2100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632AE1EF" w14:textId="613FBBE2" w:rsidR="00B3132A" w:rsidRDefault="002A2100" w:rsidP="00B3132A">
            <w:pPr>
              <w:rPr>
                <w:lang w:val="en-US"/>
              </w:rPr>
            </w:pP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Wanting to resume services at Andrews center after participating in UTNE outpatient program for several months. 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has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remained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on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medications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with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"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pretty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D411A3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Good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"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stability</w:t>
            </w:r>
            <w:proofErr w:type="spellEnd"/>
          </w:p>
        </w:tc>
      </w:tr>
      <w:tr w:rsidR="00B3132A" w14:paraId="0F281C00" w14:textId="77777777" w:rsidTr="00CE77CE">
        <w:tc>
          <w:tcPr>
            <w:tcW w:w="2336" w:type="dxa"/>
          </w:tcPr>
          <w:p w14:paraId="1BA6561A" w14:textId="21B41C7F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2338" w:type="dxa"/>
          </w:tcPr>
          <w:p w14:paraId="5741DC04" w14:textId="1DBDFBF2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A2100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4A2649D" w14:textId="13B8C93A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Wills point</w:t>
            </w:r>
          </w:p>
        </w:tc>
        <w:tc>
          <w:tcPr>
            <w:tcW w:w="2338" w:type="dxa"/>
          </w:tcPr>
          <w:p w14:paraId="34FAA8BD" w14:textId="41037822" w:rsidR="00B3132A" w:rsidRPr="002A2100" w:rsidRDefault="002A2100" w:rsidP="00B3132A">
            <w:pPr>
              <w:rPr>
                <w:lang w:val="en-US"/>
              </w:rPr>
            </w:pP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spoke with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via </w:t>
            </w:r>
            <w:proofErr w:type="spellStart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televideo</w:t>
            </w:r>
            <w:proofErr w:type="spellEnd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was tearful during the interview.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denied suicidal ideation or intent but </w:t>
            </w:r>
            <w:r w:rsidR="00D411A3"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stated “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is losing everything" due to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r inability </w:t>
            </w:r>
          </w:p>
        </w:tc>
      </w:tr>
      <w:tr w:rsidR="00B3132A" w14:paraId="2083191A" w14:textId="77777777" w:rsidTr="00CE77CE">
        <w:tc>
          <w:tcPr>
            <w:tcW w:w="2336" w:type="dxa"/>
          </w:tcPr>
          <w:p w14:paraId="10C6EE77" w14:textId="6AEB2912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338" w:type="dxa"/>
          </w:tcPr>
          <w:p w14:paraId="3AB70321" w14:textId="2441C265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A2100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9FFCFCC" w14:textId="7F9B309A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Kilgore</w:t>
            </w:r>
          </w:p>
        </w:tc>
        <w:tc>
          <w:tcPr>
            <w:tcW w:w="2338" w:type="dxa"/>
          </w:tcPr>
          <w:p w14:paraId="05D3918A" w14:textId="2E676F1E" w:rsidR="00B3132A" w:rsidRDefault="002A2100" w:rsidP="00B3132A">
            <w:pPr>
              <w:rPr>
                <w:lang w:val="en-US"/>
              </w:rPr>
            </w:pP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 presented having issues with anxiety and depression. OBGYN referred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them 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to the Andrews Center for services. Client 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lastRenderedPageBreak/>
              <w:t xml:space="preserve">stated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</w:t>
            </w:r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proofErr w:type="gramStart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sleeps</w:t>
            </w:r>
            <w:proofErr w:type="gramEnd"/>
            <w:r w:rsidRPr="002A210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“okay”</w:t>
            </w:r>
          </w:p>
        </w:tc>
      </w:tr>
      <w:tr w:rsidR="00B3132A" w14:paraId="575FA254" w14:textId="77777777" w:rsidTr="00CE77CE">
        <w:tc>
          <w:tcPr>
            <w:tcW w:w="2336" w:type="dxa"/>
          </w:tcPr>
          <w:p w14:paraId="6066B63D" w14:textId="1E146157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62</w:t>
            </w:r>
          </w:p>
        </w:tc>
        <w:tc>
          <w:tcPr>
            <w:tcW w:w="2338" w:type="dxa"/>
          </w:tcPr>
          <w:p w14:paraId="5F6A1A0D" w14:textId="4DBE39DE" w:rsidR="00B3132A" w:rsidRDefault="002A2100" w:rsidP="00B3132A">
            <w:pPr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2338" w:type="dxa"/>
          </w:tcPr>
          <w:p w14:paraId="0476410A" w14:textId="641E26C1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2A2100">
              <w:rPr>
                <w:lang w:val="en-US"/>
              </w:rPr>
              <w:t>ustace</w:t>
            </w:r>
          </w:p>
        </w:tc>
        <w:tc>
          <w:tcPr>
            <w:tcW w:w="2338" w:type="dxa"/>
          </w:tcPr>
          <w:p w14:paraId="47A9C7B7" w14:textId="536325DA" w:rsidR="00B3132A" w:rsidRPr="00F0184D" w:rsidRDefault="00F0184D" w:rsidP="00B3132A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Bipolar, PTSD, GAD, Adjustment Disorder, Amphetamine Use Disorder - Remission</w:t>
            </w:r>
          </w:p>
        </w:tc>
      </w:tr>
      <w:tr w:rsidR="00B3132A" w14:paraId="39F709AE" w14:textId="77777777" w:rsidTr="00CE77CE">
        <w:tc>
          <w:tcPr>
            <w:tcW w:w="2336" w:type="dxa"/>
          </w:tcPr>
          <w:p w14:paraId="0AE34B1C" w14:textId="056FA710" w:rsidR="00B3132A" w:rsidRDefault="00F0184D" w:rsidP="00B3132A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2338" w:type="dxa"/>
          </w:tcPr>
          <w:p w14:paraId="4CC51570" w14:textId="5BF123B3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F0184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3FD4403B" w14:textId="178ADD55" w:rsidR="00B3132A" w:rsidRDefault="00F0184D" w:rsidP="00B3132A">
            <w:pPr>
              <w:rPr>
                <w:lang w:val="en-US"/>
              </w:rPr>
            </w:pPr>
            <w:r>
              <w:rPr>
                <w:lang w:val="en-US"/>
              </w:rPr>
              <w:t>Edgewood</w:t>
            </w:r>
          </w:p>
        </w:tc>
        <w:tc>
          <w:tcPr>
            <w:tcW w:w="2338" w:type="dxa"/>
          </w:tcPr>
          <w:p w14:paraId="4CB0E968" w14:textId="4203B359" w:rsidR="00B3132A" w:rsidRPr="00F0184D" w:rsidRDefault="00F0184D" w:rsidP="00B3132A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</w:t>
            </w:r>
            <w:r w:rsidR="00D411A3"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seeking services because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ve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PTSD </w:t>
            </w:r>
            <w:r w:rsidR="00D411A3"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from tour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in Vietnam and seeks psychiatry and counseling.</w:t>
            </w:r>
          </w:p>
        </w:tc>
      </w:tr>
      <w:tr w:rsidR="00B3132A" w14:paraId="12FEA7DE" w14:textId="77777777" w:rsidTr="00CE77CE">
        <w:tc>
          <w:tcPr>
            <w:tcW w:w="2336" w:type="dxa"/>
          </w:tcPr>
          <w:p w14:paraId="553B3C50" w14:textId="469E854A" w:rsidR="00B3132A" w:rsidRDefault="00F0184D" w:rsidP="00B3132A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338" w:type="dxa"/>
          </w:tcPr>
          <w:p w14:paraId="5C85BCAD" w14:textId="32EBAF0F" w:rsidR="00B3132A" w:rsidRDefault="008D73E1" w:rsidP="00B3132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F0184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1A41D1B" w14:textId="69A28C45" w:rsidR="00B3132A" w:rsidRDefault="00EF378D" w:rsidP="00B3132A">
            <w:pPr>
              <w:rPr>
                <w:lang w:val="en-US"/>
              </w:rPr>
            </w:pPr>
            <w:r>
              <w:rPr>
                <w:lang w:val="en-US"/>
              </w:rPr>
              <w:t>Athens</w:t>
            </w:r>
          </w:p>
        </w:tc>
        <w:tc>
          <w:tcPr>
            <w:tcW w:w="2338" w:type="dxa"/>
          </w:tcPr>
          <w:p w14:paraId="5FFD49A2" w14:textId="7D50B58F" w:rsidR="00B3132A" w:rsidRPr="00F0184D" w:rsidRDefault="00D411A3" w:rsidP="00B3132A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Mother, called</w:t>
            </w:r>
            <w:r w:rsidR="00F0184D"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on behalf of client requesting services for MH. Client is currently hospitalized in Denton for an SA last Wednesday morning. </w:t>
            </w:r>
          </w:p>
        </w:tc>
      </w:tr>
      <w:tr w:rsidR="00F0184D" w14:paraId="37ACEA28" w14:textId="77777777" w:rsidTr="00CE77CE">
        <w:tc>
          <w:tcPr>
            <w:tcW w:w="2336" w:type="dxa"/>
          </w:tcPr>
          <w:p w14:paraId="4E7AA539" w14:textId="3961CD10" w:rsidR="00F0184D" w:rsidRDefault="00F0184D" w:rsidP="00F0184D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338" w:type="dxa"/>
          </w:tcPr>
          <w:p w14:paraId="522150AD" w14:textId="38AEEE62" w:rsidR="00F0184D" w:rsidRDefault="008D73E1" w:rsidP="00F0184D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F0184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320D5F0" w14:textId="5DC381C4" w:rsidR="00F0184D" w:rsidRDefault="00F0184D" w:rsidP="00F0184D">
            <w:pPr>
              <w:rPr>
                <w:lang w:val="en-US"/>
              </w:rPr>
            </w:pPr>
            <w:r>
              <w:rPr>
                <w:lang w:val="en-US"/>
              </w:rPr>
              <w:t>Edgewood</w:t>
            </w:r>
          </w:p>
        </w:tc>
        <w:tc>
          <w:tcPr>
            <w:tcW w:w="2338" w:type="dxa"/>
          </w:tcPr>
          <w:p w14:paraId="7DBC30E6" w14:textId="519B9AAD" w:rsidR="00F0184D" w:rsidRPr="00F0184D" w:rsidRDefault="00F0184D" w:rsidP="00F0184D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CPS requesting assessment after child ran away for 24 hours and police got involved; sneaking around, telling lies; lots of issues over the past two years</w:t>
            </w:r>
          </w:p>
        </w:tc>
      </w:tr>
      <w:tr w:rsidR="00F0184D" w14:paraId="1A7303EA" w14:textId="77777777" w:rsidTr="00CE77CE">
        <w:tc>
          <w:tcPr>
            <w:tcW w:w="2336" w:type="dxa"/>
          </w:tcPr>
          <w:p w14:paraId="7F9FCB15" w14:textId="11B8DE0C" w:rsidR="00F0184D" w:rsidRDefault="00F0184D" w:rsidP="00F0184D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338" w:type="dxa"/>
          </w:tcPr>
          <w:p w14:paraId="303EDA91" w14:textId="5F2418C9" w:rsidR="00F0184D" w:rsidRDefault="00F0184D" w:rsidP="00F0184D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</w:t>
            </w:r>
            <w:r w:rsidR="00D411A3">
              <w:rPr>
                <w:lang w:val="en-US"/>
              </w:rPr>
              <w:t>African</w:t>
            </w:r>
            <w:r>
              <w:rPr>
                <w:lang w:val="en-US"/>
              </w:rPr>
              <w:t xml:space="preserve">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7653C2EA" w14:textId="4B615ED0" w:rsidR="00F0184D" w:rsidRDefault="00EF378D" w:rsidP="00F0184D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F0184D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06698DD6" w14:textId="46BA55DA" w:rsidR="00F0184D" w:rsidRPr="00F0184D" w:rsidRDefault="00F0184D" w:rsidP="00F0184D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Previously dx with depression, anxiety, and bipolar disorder; anger and temper </w:t>
            </w:r>
            <w:proofErr w:type="gramStart"/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is</w:t>
            </w:r>
            <w:proofErr w:type="gramEnd"/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really bad; feelings of depression maybe twice per week; challenges with thoughts of past trauma</w:t>
            </w:r>
          </w:p>
        </w:tc>
      </w:tr>
      <w:tr w:rsidR="00F0184D" w14:paraId="4CEE5734" w14:textId="77777777" w:rsidTr="00CE77CE">
        <w:tc>
          <w:tcPr>
            <w:tcW w:w="2336" w:type="dxa"/>
          </w:tcPr>
          <w:p w14:paraId="4969F230" w14:textId="412C6FE4" w:rsidR="00F0184D" w:rsidRDefault="00F0184D" w:rsidP="00F0184D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38" w:type="dxa"/>
          </w:tcPr>
          <w:p w14:paraId="007CEE8A" w14:textId="446399A3" w:rsidR="00F0184D" w:rsidRDefault="008D73E1" w:rsidP="00F0184D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F0184D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3D7C21A" w14:textId="37351A24" w:rsidR="00F0184D" w:rsidRDefault="00EF378D" w:rsidP="00F0184D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F0184D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173E5277" w14:textId="0467BE26" w:rsidR="00F0184D" w:rsidRPr="00F0184D" w:rsidRDefault="00F0184D" w:rsidP="00F0184D">
            <w:pPr>
              <w:rPr>
                <w:lang w:val="en-US"/>
              </w:rPr>
            </w:pP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 client called in and stated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had been cutting on </w:t>
            </w:r>
            <w:r w:rsidR="00D411A3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them</w:t>
            </w:r>
            <w:r w:rsidR="00D411A3"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self, has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been in jail recently h</w:t>
            </w:r>
            <w:r w:rsid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as</w:t>
            </w:r>
            <w:r w:rsidRPr="00F0184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attempted to obtain help at BHC.</w:t>
            </w:r>
          </w:p>
        </w:tc>
      </w:tr>
      <w:tr w:rsidR="00744887" w14:paraId="2CFF8ADA" w14:textId="77777777" w:rsidTr="00CE77CE">
        <w:tc>
          <w:tcPr>
            <w:tcW w:w="2336" w:type="dxa"/>
          </w:tcPr>
          <w:p w14:paraId="6E9433AA" w14:textId="02EE07B3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2338" w:type="dxa"/>
          </w:tcPr>
          <w:p w14:paraId="468EEF6D" w14:textId="2A4E4320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</w:t>
            </w:r>
            <w:r w:rsidR="00D411A3">
              <w:rPr>
                <w:lang w:val="en-US"/>
              </w:rPr>
              <w:t>African</w:t>
            </w:r>
            <w:r>
              <w:rPr>
                <w:lang w:val="en-US"/>
              </w:rPr>
              <w:t xml:space="preserve">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74840D60" w14:textId="192CF5F1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744887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0902017B" w14:textId="570F23E6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Major depressive disorder, single episode, severe</w:t>
            </w:r>
          </w:p>
        </w:tc>
      </w:tr>
      <w:tr w:rsidR="00744887" w14:paraId="1C758F5E" w14:textId="77777777" w:rsidTr="00CE77CE">
        <w:tc>
          <w:tcPr>
            <w:tcW w:w="2336" w:type="dxa"/>
          </w:tcPr>
          <w:p w14:paraId="627E8564" w14:textId="290B70D7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338" w:type="dxa"/>
          </w:tcPr>
          <w:p w14:paraId="2AD03003" w14:textId="5F0CF09F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44887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FCE9F09" w14:textId="7D58CD0E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744887">
              <w:rPr>
                <w:lang w:val="en-US"/>
              </w:rPr>
              <w:t>indale</w:t>
            </w:r>
          </w:p>
        </w:tc>
        <w:tc>
          <w:tcPr>
            <w:tcW w:w="2338" w:type="dxa"/>
          </w:tcPr>
          <w:p w14:paraId="04B7DBBD" w14:textId="2F907651" w:rsidR="00744887" w:rsidRPr="00744887" w:rsidRDefault="00744887" w:rsidP="00744887">
            <w:pPr>
              <w:rPr>
                <w:lang w:val="en-US"/>
              </w:rPr>
            </w:pP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Mother, stated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has ADD, ODD- is not sleeping well nor is appetite </w:t>
            </w:r>
            <w:proofErr w:type="gramStart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very </w:t>
            </w:r>
            <w:r w:rsidR="00D411A3"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good</w:t>
            </w:r>
            <w:proofErr w:type="gramEnd"/>
            <w:r w:rsidR="00D411A3"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, is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banging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their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head on with the floor or the school bus window</w:t>
            </w:r>
          </w:p>
        </w:tc>
      </w:tr>
      <w:tr w:rsidR="00744887" w14:paraId="09C49A9D" w14:textId="77777777" w:rsidTr="00CE77CE">
        <w:tc>
          <w:tcPr>
            <w:tcW w:w="2336" w:type="dxa"/>
          </w:tcPr>
          <w:p w14:paraId="6509DB58" w14:textId="04909535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2338" w:type="dxa"/>
          </w:tcPr>
          <w:p w14:paraId="4630A2C6" w14:textId="2A34CF52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44887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52E15DAB" w14:textId="17149865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Athens</w:t>
            </w:r>
          </w:p>
        </w:tc>
        <w:tc>
          <w:tcPr>
            <w:tcW w:w="2338" w:type="dxa"/>
          </w:tcPr>
          <w:p w14:paraId="2AD35DDC" w14:textId="2E2780B6" w:rsidR="00744887" w:rsidRPr="00744887" w:rsidRDefault="00744887" w:rsidP="00744887">
            <w:pPr>
              <w:rPr>
                <w:lang w:val="en-US"/>
              </w:rPr>
            </w:pP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Client's mother called regarding her </w:t>
            </w:r>
            <w:r w:rsidR="00D411A3"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17-year-old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. Client has been depressed since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ere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about 8 years old-prior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ere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proofErr w:type="gramStart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very happy</w:t>
            </w:r>
            <w:proofErr w:type="gramEnd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and energetic. </w:t>
            </w:r>
          </w:p>
        </w:tc>
      </w:tr>
      <w:tr w:rsidR="00744887" w14:paraId="6CC3E9B7" w14:textId="77777777" w:rsidTr="00CE77CE">
        <w:tc>
          <w:tcPr>
            <w:tcW w:w="2336" w:type="dxa"/>
          </w:tcPr>
          <w:p w14:paraId="566C3CC5" w14:textId="5C844052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338" w:type="dxa"/>
          </w:tcPr>
          <w:p w14:paraId="11643333" w14:textId="067C3B34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 xml:space="preserve">Black or </w:t>
            </w:r>
            <w:r w:rsidR="00D411A3">
              <w:rPr>
                <w:lang w:val="en-US"/>
              </w:rPr>
              <w:t>African</w:t>
            </w:r>
            <w:r>
              <w:rPr>
                <w:lang w:val="en-US"/>
              </w:rPr>
              <w:t xml:space="preserve"> </w:t>
            </w:r>
            <w:r w:rsidR="00D411A3">
              <w:rPr>
                <w:lang w:val="en-US"/>
              </w:rPr>
              <w:t>American</w:t>
            </w:r>
          </w:p>
        </w:tc>
        <w:tc>
          <w:tcPr>
            <w:tcW w:w="2338" w:type="dxa"/>
          </w:tcPr>
          <w:p w14:paraId="4C0CF901" w14:textId="546DD5BA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744887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28B96E29" w14:textId="6EDE2135" w:rsidR="00744887" w:rsidRPr="00744887" w:rsidRDefault="00744887" w:rsidP="00744887">
            <w:pPr>
              <w:rPr>
                <w:lang w:val="en-US"/>
              </w:rPr>
            </w:pP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Referred by Probation because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client</w:t>
            </w: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failed a drug test and issues with depression and anxiety.</w:t>
            </w:r>
          </w:p>
        </w:tc>
      </w:tr>
      <w:tr w:rsidR="00744887" w14:paraId="7ADB7C01" w14:textId="77777777" w:rsidTr="00CE77CE">
        <w:tc>
          <w:tcPr>
            <w:tcW w:w="2336" w:type="dxa"/>
          </w:tcPr>
          <w:p w14:paraId="32EA14FB" w14:textId="36F733AB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2338" w:type="dxa"/>
          </w:tcPr>
          <w:p w14:paraId="5933B2A1" w14:textId="3FB6B0AE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44887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F58B556" w14:textId="526D4233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744887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79317ED4" w14:textId="4D6C65BB" w:rsidR="00744887" w:rsidRDefault="00744887" w:rsidP="00744887">
            <w:pPr>
              <w:rPr>
                <w:lang w:val="en-US"/>
              </w:rPr>
            </w:pPr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presented requesting services for </w:t>
            </w:r>
            <w:proofErr w:type="spellStart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schizo</w:t>
            </w:r>
            <w:proofErr w:type="spellEnd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-affective. Client was recently released from </w:t>
            </w:r>
            <w:proofErr w:type="spellStart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Cenikor</w:t>
            </w:r>
            <w:proofErr w:type="spellEnd"/>
            <w:r w:rsidRPr="0074488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was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prescribed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gabapentin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cymbalta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and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seroquel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,</w:t>
            </w:r>
          </w:p>
        </w:tc>
      </w:tr>
      <w:tr w:rsidR="00744887" w14:paraId="471E3A0C" w14:textId="77777777" w:rsidTr="00CE77CE">
        <w:tc>
          <w:tcPr>
            <w:tcW w:w="2336" w:type="dxa"/>
          </w:tcPr>
          <w:p w14:paraId="51312F45" w14:textId="33E6E354" w:rsidR="00744887" w:rsidRDefault="00744887" w:rsidP="0074488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32</w:t>
            </w:r>
          </w:p>
        </w:tc>
        <w:tc>
          <w:tcPr>
            <w:tcW w:w="2338" w:type="dxa"/>
          </w:tcPr>
          <w:p w14:paraId="66EF3C1C" w14:textId="726873EE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744887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2E1FA68" w14:textId="1DFF8616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744887">
              <w:rPr>
                <w:lang w:val="en-US"/>
              </w:rPr>
              <w:t>anton</w:t>
            </w:r>
          </w:p>
        </w:tc>
        <w:tc>
          <w:tcPr>
            <w:tcW w:w="2338" w:type="dxa"/>
          </w:tcPr>
          <w:p w14:paraId="32502167" w14:textId="77777777" w:rsidR="00744887" w:rsidRDefault="00744887" w:rsidP="00744887">
            <w:pPr>
              <w:rPr>
                <w:lang w:val="en-US"/>
              </w:rPr>
            </w:pPr>
          </w:p>
        </w:tc>
      </w:tr>
      <w:tr w:rsidR="00744887" w14:paraId="3AE38E88" w14:textId="77777777" w:rsidTr="00CE77CE">
        <w:tc>
          <w:tcPr>
            <w:tcW w:w="2336" w:type="dxa"/>
          </w:tcPr>
          <w:p w14:paraId="6DA5AFBB" w14:textId="7CABE5DB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338" w:type="dxa"/>
          </w:tcPr>
          <w:p w14:paraId="08537CD1" w14:textId="670E7DB7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2338" w:type="dxa"/>
          </w:tcPr>
          <w:p w14:paraId="05E8165A" w14:textId="00DA5DCA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2E38D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33AE258E" w14:textId="7C323ED8" w:rsidR="00744887" w:rsidRPr="002E38DA" w:rsidRDefault="002E38DA" w:rsidP="00744887">
            <w:pPr>
              <w:rPr>
                <w:lang w:val="en-US"/>
              </w:rPr>
            </w:pP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LAR, </w:t>
            </w:r>
            <w:proofErr w:type="spellStart"/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Homeira</w:t>
            </w:r>
            <w:proofErr w:type="spellEnd"/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, called on behalf of client requesting services for MH. Mother stated client's father has Dx of bipolar, and had a psychotic break and attacked them 8 years ago</w:t>
            </w:r>
          </w:p>
        </w:tc>
      </w:tr>
      <w:tr w:rsidR="00744887" w14:paraId="7FE2F8C7" w14:textId="77777777" w:rsidTr="00CE77CE">
        <w:tc>
          <w:tcPr>
            <w:tcW w:w="2336" w:type="dxa"/>
          </w:tcPr>
          <w:p w14:paraId="46DFB7FF" w14:textId="153E5BAE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2338" w:type="dxa"/>
          </w:tcPr>
          <w:p w14:paraId="0FA27B25" w14:textId="72F95880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75AF52F" w14:textId="21D24E49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Athens</w:t>
            </w:r>
          </w:p>
        </w:tc>
        <w:tc>
          <w:tcPr>
            <w:tcW w:w="2338" w:type="dxa"/>
          </w:tcPr>
          <w:p w14:paraId="277CF580" w14:textId="33AB787F" w:rsidR="00744887" w:rsidRPr="002E38DA" w:rsidRDefault="002E38DA" w:rsidP="00744887">
            <w:pPr>
              <w:rPr>
                <w:lang w:val="en-US"/>
              </w:rPr>
            </w:pP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Referred from substance use facility; binge drinking issues, possible childhood trauma; symptoms associated with anxiety and depression</w:t>
            </w:r>
          </w:p>
        </w:tc>
      </w:tr>
      <w:tr w:rsidR="00744887" w14:paraId="708E0C6D" w14:textId="77777777" w:rsidTr="00CE77CE">
        <w:tc>
          <w:tcPr>
            <w:tcW w:w="2336" w:type="dxa"/>
          </w:tcPr>
          <w:p w14:paraId="416EDCDC" w14:textId="5F1C0362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2338" w:type="dxa"/>
          </w:tcPr>
          <w:p w14:paraId="551BB36B" w14:textId="4164ADF6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2BF055C" w14:textId="7937973A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2E38DA">
              <w:rPr>
                <w:lang w:val="en-US"/>
              </w:rPr>
              <w:t>anton</w:t>
            </w:r>
          </w:p>
        </w:tc>
        <w:tc>
          <w:tcPr>
            <w:tcW w:w="2338" w:type="dxa"/>
          </w:tcPr>
          <w:p w14:paraId="153D6D12" w14:textId="6E31447E" w:rsidR="00744887" w:rsidRPr="002E38DA" w:rsidRDefault="002E38DA" w:rsidP="00744887">
            <w:pPr>
              <w:rPr>
                <w:lang w:val="en-US"/>
              </w:rPr>
            </w:pPr>
            <w:r w:rsidRPr="002E38DA">
              <w:rPr>
                <w:lang w:val="en-US"/>
              </w:rPr>
              <w:t>Referred by Probation Officer due to court order.</w:t>
            </w:r>
          </w:p>
        </w:tc>
      </w:tr>
      <w:tr w:rsidR="00744887" w14:paraId="539D142A" w14:textId="77777777" w:rsidTr="00CE77CE">
        <w:tc>
          <w:tcPr>
            <w:tcW w:w="2336" w:type="dxa"/>
          </w:tcPr>
          <w:p w14:paraId="147F96FB" w14:textId="4FA819CF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338" w:type="dxa"/>
          </w:tcPr>
          <w:p w14:paraId="7DCFC584" w14:textId="1C1BB28A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26D94AD9" w14:textId="0F8F11E7" w:rsidR="00744887" w:rsidRDefault="002E38DA" w:rsidP="00744887">
            <w:pPr>
              <w:rPr>
                <w:lang w:val="en-US"/>
              </w:rPr>
            </w:pPr>
            <w:r w:rsidRPr="00B73F44">
              <w:rPr>
                <w:lang w:val="en-US"/>
              </w:rPr>
              <w:t>Gun Barrel City</w:t>
            </w:r>
          </w:p>
        </w:tc>
        <w:tc>
          <w:tcPr>
            <w:tcW w:w="2338" w:type="dxa"/>
          </w:tcPr>
          <w:p w14:paraId="79191DE7" w14:textId="37018E0F" w:rsidR="00744887" w:rsidRPr="002E38DA" w:rsidRDefault="002E38DA" w:rsidP="00744887">
            <w:pPr>
              <w:rPr>
                <w:lang w:val="en-US"/>
              </w:rPr>
            </w:pP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always stressed out, ha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anxiety, stated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has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auditory hallucinations.  hears voices of family members when they are not home. </w:t>
            </w:r>
          </w:p>
        </w:tc>
      </w:tr>
      <w:tr w:rsidR="00744887" w14:paraId="24D7801D" w14:textId="77777777" w:rsidTr="00CE77CE">
        <w:tc>
          <w:tcPr>
            <w:tcW w:w="2336" w:type="dxa"/>
          </w:tcPr>
          <w:p w14:paraId="4C1B62CD" w14:textId="7A2DE616" w:rsidR="00744887" w:rsidRDefault="002E38DA" w:rsidP="00744887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38" w:type="dxa"/>
          </w:tcPr>
          <w:p w14:paraId="51AA409E" w14:textId="40A7653E" w:rsidR="00744887" w:rsidRDefault="008D73E1" w:rsidP="00744887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B7DC7B1" w14:textId="0A060F1D" w:rsidR="00744887" w:rsidRDefault="00EF378D" w:rsidP="0074488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2E38DA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7362800E" w14:textId="6F9FB8AF" w:rsidR="00744887" w:rsidRDefault="002E38DA" w:rsidP="00744887">
            <w:pPr>
              <w:rPr>
                <w:lang w:val="en-US"/>
              </w:rPr>
            </w:pP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 Client called requesting to return to services. Clients most recent diagnosis is bipolar.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Client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stated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lot</w:t>
            </w:r>
            <w:proofErr w:type="spellEnd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more ups and </w:t>
            </w: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downs</w:t>
            </w:r>
            <w:proofErr w:type="spellEnd"/>
          </w:p>
        </w:tc>
      </w:tr>
      <w:tr w:rsidR="002E38DA" w14:paraId="24C9281B" w14:textId="77777777" w:rsidTr="00CE77CE">
        <w:tc>
          <w:tcPr>
            <w:tcW w:w="2336" w:type="dxa"/>
          </w:tcPr>
          <w:p w14:paraId="7A5AA914" w14:textId="1E235EE1" w:rsidR="002E38DA" w:rsidRDefault="002E38DA" w:rsidP="002E38DA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338" w:type="dxa"/>
          </w:tcPr>
          <w:p w14:paraId="03156E96" w14:textId="718E0AA9" w:rsidR="002E38DA" w:rsidRDefault="008D73E1" w:rsidP="002E38D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68402FF4" w14:textId="4C71133F" w:rsidR="002E38DA" w:rsidRDefault="002E38DA" w:rsidP="002E38DA">
            <w:pPr>
              <w:rPr>
                <w:lang w:val="en-US"/>
              </w:rPr>
            </w:pPr>
            <w:r>
              <w:rPr>
                <w:lang w:val="en-US"/>
              </w:rPr>
              <w:t>Mineola</w:t>
            </w:r>
          </w:p>
        </w:tc>
        <w:tc>
          <w:tcPr>
            <w:tcW w:w="2338" w:type="dxa"/>
          </w:tcPr>
          <w:p w14:paraId="017C9E14" w14:textId="4EFE512C" w:rsidR="002E38DA" w:rsidRDefault="002E38DA" w:rsidP="002E38DA">
            <w:pPr>
              <w:rPr>
                <w:lang w:val="en-US"/>
              </w:rPr>
            </w:pP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presented today stating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they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would need to come in for a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screening, had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been in BHC for a time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and was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medicated. Client stated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struggling with </w:t>
            </w:r>
            <w:r w:rsidR="00D411A3" w:rsidRPr="002E38DA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depression</w:t>
            </w:r>
          </w:p>
        </w:tc>
      </w:tr>
      <w:tr w:rsidR="002E38DA" w14:paraId="25D9DAE8" w14:textId="77777777" w:rsidTr="00CE77CE">
        <w:tc>
          <w:tcPr>
            <w:tcW w:w="2336" w:type="dxa"/>
          </w:tcPr>
          <w:p w14:paraId="5414482F" w14:textId="4522C9A5" w:rsidR="002E38DA" w:rsidRDefault="002E38DA" w:rsidP="002E38DA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38" w:type="dxa"/>
          </w:tcPr>
          <w:p w14:paraId="29221725" w14:textId="1FD7738B" w:rsidR="002E38DA" w:rsidRDefault="008D73E1" w:rsidP="002E38D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2E38DA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1BDE9CFE" w14:textId="02AFF2B0" w:rsidR="002E38DA" w:rsidRDefault="00EF378D" w:rsidP="002E38DA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2E38DA">
              <w:rPr>
                <w:lang w:val="en-US"/>
              </w:rPr>
              <w:t>ranks</w:t>
            </w:r>
            <w:r w:rsidR="00995609">
              <w:rPr>
                <w:lang w:val="en-US"/>
              </w:rPr>
              <w:t>ton</w:t>
            </w:r>
          </w:p>
        </w:tc>
        <w:tc>
          <w:tcPr>
            <w:tcW w:w="2338" w:type="dxa"/>
          </w:tcPr>
          <w:p w14:paraId="463978BE" w14:textId="15BB8380" w:rsidR="002E38DA" w:rsidRPr="00995609" w:rsidRDefault="00995609" w:rsidP="002E38DA">
            <w:pPr>
              <w:rPr>
                <w:lang w:val="en-US"/>
              </w:rPr>
            </w:pP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has a history of MH (bipolar, schizoaffective, anxiety) and MJ use.  is seeking intensive outpatient services after release from RSH. </w:t>
            </w:r>
          </w:p>
        </w:tc>
      </w:tr>
      <w:tr w:rsidR="002E38DA" w14:paraId="72B50487" w14:textId="77777777" w:rsidTr="00CE77CE">
        <w:tc>
          <w:tcPr>
            <w:tcW w:w="2336" w:type="dxa"/>
          </w:tcPr>
          <w:p w14:paraId="31AFAD81" w14:textId="6CD90F1B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338" w:type="dxa"/>
          </w:tcPr>
          <w:p w14:paraId="3BA002AF" w14:textId="5190C90E" w:rsidR="002E38DA" w:rsidRDefault="008D73E1" w:rsidP="002E38D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995609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0493BEBB" w14:textId="51F01FB6" w:rsidR="002E38DA" w:rsidRDefault="00EF378D" w:rsidP="002E38D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995609">
              <w:rPr>
                <w:lang w:val="en-US"/>
              </w:rPr>
              <w:t>yler</w:t>
            </w:r>
          </w:p>
        </w:tc>
        <w:tc>
          <w:tcPr>
            <w:tcW w:w="2338" w:type="dxa"/>
          </w:tcPr>
          <w:p w14:paraId="3308C687" w14:textId="48A53652" w:rsidR="002E38DA" w:rsidRPr="00995609" w:rsidRDefault="00995609" w:rsidP="002E38DA">
            <w:pPr>
              <w:rPr>
                <w:lang w:val="en-US"/>
              </w:rPr>
            </w:pP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presented today requesting service for depression. Client stated the last 8 months have been a struggle. </w:t>
            </w:r>
          </w:p>
        </w:tc>
      </w:tr>
      <w:tr w:rsidR="002E38DA" w14:paraId="0D73582D" w14:textId="77777777" w:rsidTr="00CE77CE">
        <w:tc>
          <w:tcPr>
            <w:tcW w:w="2336" w:type="dxa"/>
          </w:tcPr>
          <w:p w14:paraId="257BA6EE" w14:textId="79536313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338" w:type="dxa"/>
          </w:tcPr>
          <w:p w14:paraId="13BFC3EB" w14:textId="0BED05C6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 xml:space="preserve">American </w:t>
            </w:r>
            <w:r w:rsidR="00D411A3">
              <w:rPr>
                <w:lang w:val="en-US"/>
              </w:rPr>
              <w:t>Indian</w:t>
            </w:r>
          </w:p>
        </w:tc>
        <w:tc>
          <w:tcPr>
            <w:tcW w:w="2338" w:type="dxa"/>
          </w:tcPr>
          <w:p w14:paraId="3ECBBE7A" w14:textId="2C56D0D5" w:rsidR="002E38DA" w:rsidRDefault="00EF378D" w:rsidP="002E38DA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995609">
              <w:rPr>
                <w:lang w:val="en-US"/>
              </w:rPr>
              <w:t>lint</w:t>
            </w:r>
          </w:p>
        </w:tc>
        <w:tc>
          <w:tcPr>
            <w:tcW w:w="2338" w:type="dxa"/>
          </w:tcPr>
          <w:p w14:paraId="29571953" w14:textId="234148A9" w:rsidR="002E38DA" w:rsidRPr="00995609" w:rsidRDefault="00995609" w:rsidP="002E38DA">
            <w:pPr>
              <w:rPr>
                <w:lang w:val="en-US"/>
              </w:rPr>
            </w:pP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reports the need of getting back on medication that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w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ere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recently on. Client identified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their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mother </w:t>
            </w:r>
            <w:proofErr w:type="gramStart"/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passing away</w:t>
            </w:r>
            <w:proofErr w:type="gramEnd"/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two years ago who assisted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e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m in with appointments. </w:t>
            </w:r>
          </w:p>
        </w:tc>
      </w:tr>
      <w:tr w:rsidR="002E38DA" w14:paraId="5D37A5AA" w14:textId="77777777" w:rsidTr="00CE77CE">
        <w:tc>
          <w:tcPr>
            <w:tcW w:w="2336" w:type="dxa"/>
          </w:tcPr>
          <w:p w14:paraId="1D0A73B7" w14:textId="393FC529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338" w:type="dxa"/>
          </w:tcPr>
          <w:p w14:paraId="35060441" w14:textId="0CF65846" w:rsidR="002E38DA" w:rsidRDefault="008D73E1" w:rsidP="002E38D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995609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2DE041C" w14:textId="3281CE5E" w:rsidR="002E38DA" w:rsidRDefault="00EF378D" w:rsidP="002E38DA">
            <w:pPr>
              <w:rPr>
                <w:lang w:val="en-US"/>
              </w:rPr>
            </w:pPr>
            <w:r>
              <w:rPr>
                <w:lang w:val="en-US"/>
              </w:rPr>
              <w:t>Murchison</w:t>
            </w:r>
          </w:p>
        </w:tc>
        <w:tc>
          <w:tcPr>
            <w:tcW w:w="2338" w:type="dxa"/>
          </w:tcPr>
          <w:p w14:paraId="5A507F7C" w14:textId="2BCAA38A" w:rsidR="002E38DA" w:rsidRDefault="00995609" w:rsidP="002E38DA">
            <w:pPr>
              <w:rPr>
                <w:lang w:val="en-US"/>
              </w:rPr>
            </w:pP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called requesting services for depression and PTSD. Client stated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ha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ve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"people problems". Client stated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he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y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proofErr w:type="gramStart"/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can't</w:t>
            </w:r>
            <w:proofErr w:type="gramEnd"/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be around people</w:t>
            </w:r>
          </w:p>
        </w:tc>
      </w:tr>
      <w:tr w:rsidR="002E38DA" w14:paraId="6DAFB774" w14:textId="77777777" w:rsidTr="00CE77CE">
        <w:tc>
          <w:tcPr>
            <w:tcW w:w="2336" w:type="dxa"/>
          </w:tcPr>
          <w:p w14:paraId="3ADB60FF" w14:textId="0899369E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338" w:type="dxa"/>
          </w:tcPr>
          <w:p w14:paraId="0D24E23E" w14:textId="67C8ED43" w:rsidR="002E38DA" w:rsidRDefault="00995609" w:rsidP="002E38DA">
            <w:pPr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2338" w:type="dxa"/>
          </w:tcPr>
          <w:p w14:paraId="5B082290" w14:textId="59C387AD" w:rsidR="002E38DA" w:rsidRDefault="00D411A3" w:rsidP="002E38DA">
            <w:pPr>
              <w:rPr>
                <w:lang w:val="en-US"/>
              </w:rPr>
            </w:pPr>
            <w:r>
              <w:rPr>
                <w:lang w:val="en-US"/>
              </w:rPr>
              <w:t>Whitehouse</w:t>
            </w:r>
          </w:p>
        </w:tc>
        <w:tc>
          <w:tcPr>
            <w:tcW w:w="2338" w:type="dxa"/>
          </w:tcPr>
          <w:p w14:paraId="6222D76F" w14:textId="3E631DD1" w:rsidR="002E38DA" w:rsidRPr="00995609" w:rsidRDefault="00995609" w:rsidP="002E38DA">
            <w:pPr>
              <w:rPr>
                <w:lang w:val="en-US"/>
              </w:rPr>
            </w:pP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LAR stated that her son got out of Dallas Behavioral </w:t>
            </w:r>
            <w:r w:rsidRPr="0099560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lastRenderedPageBreak/>
              <w:t>Hospital, records requested. LAR stated that client cut himself and this resulted in his hospitalization. -Dx- anxiety </w:t>
            </w:r>
          </w:p>
        </w:tc>
      </w:tr>
      <w:tr w:rsidR="002E38DA" w14:paraId="2BF0B3C5" w14:textId="77777777" w:rsidTr="00CE77CE">
        <w:tc>
          <w:tcPr>
            <w:tcW w:w="2336" w:type="dxa"/>
          </w:tcPr>
          <w:p w14:paraId="091DE032" w14:textId="432C9ADF" w:rsidR="002E38DA" w:rsidRDefault="00CE77CE" w:rsidP="002E38D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50</w:t>
            </w:r>
          </w:p>
        </w:tc>
        <w:tc>
          <w:tcPr>
            <w:tcW w:w="2338" w:type="dxa"/>
          </w:tcPr>
          <w:p w14:paraId="5A2E85CD" w14:textId="19610F79" w:rsidR="002E38DA" w:rsidRDefault="008D73E1" w:rsidP="002E38DA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CE77CE">
              <w:rPr>
                <w:lang w:val="en-US"/>
              </w:rPr>
              <w:t>hite</w:t>
            </w:r>
          </w:p>
        </w:tc>
        <w:tc>
          <w:tcPr>
            <w:tcW w:w="2338" w:type="dxa"/>
          </w:tcPr>
          <w:p w14:paraId="45CFE6AF" w14:textId="22428EE9" w:rsidR="002E38DA" w:rsidRDefault="00EF378D" w:rsidP="002E38DA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CE77CE">
              <w:rPr>
                <w:lang w:val="en-US"/>
              </w:rPr>
              <w:t>indale</w:t>
            </w:r>
          </w:p>
        </w:tc>
        <w:tc>
          <w:tcPr>
            <w:tcW w:w="2338" w:type="dxa"/>
          </w:tcPr>
          <w:p w14:paraId="53D19FEA" w14:textId="640F4E9F" w:rsidR="002E38DA" w:rsidRPr="00CE77CE" w:rsidRDefault="00CE77CE" w:rsidP="002E38DA">
            <w:pPr>
              <w:rPr>
                <w:lang w:val="en-US"/>
              </w:rPr>
            </w:pPr>
            <w:r w:rsidRPr="00CE77C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Client stated </w:t>
            </w:r>
            <w:r w:rsidR="00D411A3" w:rsidRPr="00CE77C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>that is</w:t>
            </w:r>
            <w:r w:rsidRPr="00CE77C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lang w:val="en-US"/>
              </w:rPr>
              <w:t xml:space="preserve"> seeking services because “Counseling services, psychiatry, medication”.</w:t>
            </w:r>
          </w:p>
        </w:tc>
      </w:tr>
    </w:tbl>
    <w:p w14:paraId="53B76727" w14:textId="77777777" w:rsidR="00AC28DA" w:rsidRPr="00AC28DA" w:rsidRDefault="00AC28DA">
      <w:pPr>
        <w:rPr>
          <w:lang w:val="en-US"/>
        </w:rPr>
      </w:pPr>
    </w:p>
    <w:sectPr w:rsidR="00AC28DA" w:rsidRPr="00AC2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DA"/>
    <w:rsid w:val="002A2100"/>
    <w:rsid w:val="002E38DA"/>
    <w:rsid w:val="00343BB2"/>
    <w:rsid w:val="0042275E"/>
    <w:rsid w:val="00503FBC"/>
    <w:rsid w:val="006C716F"/>
    <w:rsid w:val="007244CD"/>
    <w:rsid w:val="00744887"/>
    <w:rsid w:val="00800C1E"/>
    <w:rsid w:val="008D73E1"/>
    <w:rsid w:val="00995609"/>
    <w:rsid w:val="009B2851"/>
    <w:rsid w:val="00AC28DA"/>
    <w:rsid w:val="00B3132A"/>
    <w:rsid w:val="00B73F44"/>
    <w:rsid w:val="00CE77CE"/>
    <w:rsid w:val="00D411A3"/>
    <w:rsid w:val="00EF378D"/>
    <w:rsid w:val="00F0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0BC84"/>
  <w15:chartTrackingRefBased/>
  <w15:docId w15:val="{AEAE7166-C693-4690-A6BE-061CE39A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1773</Words>
  <Characters>9755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lamas</dc:creator>
  <cp:keywords/>
  <dc:description/>
  <cp:lastModifiedBy>mercedes lamas</cp:lastModifiedBy>
  <cp:revision>1</cp:revision>
  <dcterms:created xsi:type="dcterms:W3CDTF">2021-03-02T17:16:00Z</dcterms:created>
  <dcterms:modified xsi:type="dcterms:W3CDTF">2021-03-04T17:01:00Z</dcterms:modified>
</cp:coreProperties>
</file>